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5D52" w14:textId="77777777" w:rsidR="005716E7" w:rsidRPr="005716E7" w:rsidRDefault="005716E7" w:rsidP="08EC027D">
      <w:pPr>
        <w:tabs>
          <w:tab w:val="left" w:pos="3240"/>
        </w:tabs>
        <w:jc w:val="center"/>
        <w:rPr>
          <w:rFonts w:eastAsiaTheme="minorEastAsia"/>
          <w:b/>
          <w:bCs/>
          <w:color w:val="1D1D1D"/>
          <w:sz w:val="32"/>
          <w:szCs w:val="32"/>
          <w:lang w:val="es-MX"/>
        </w:rPr>
      </w:pPr>
      <w:r w:rsidRPr="005716E7">
        <w:rPr>
          <w:rFonts w:eastAsiaTheme="minorEastAsia"/>
          <w:b/>
          <w:bCs/>
          <w:color w:val="1D1D1D"/>
          <w:sz w:val="32"/>
          <w:szCs w:val="32"/>
          <w:lang w:val="es-MX"/>
        </w:rPr>
        <w:t>Autorización para Liberar Información de Salud</w:t>
      </w:r>
    </w:p>
    <w:p w14:paraId="75825510" w14:textId="3C078575" w:rsidR="00F56A75" w:rsidRPr="005716E7" w:rsidRDefault="005716E7" w:rsidP="08EC027D">
      <w:pPr>
        <w:tabs>
          <w:tab w:val="left" w:pos="3240"/>
        </w:tabs>
        <w:jc w:val="center"/>
        <w:rPr>
          <w:rFonts w:eastAsiaTheme="minorEastAsia"/>
          <w:i/>
          <w:iCs/>
          <w:sz w:val="24"/>
          <w:szCs w:val="24"/>
          <w:lang w:val="es-MX"/>
        </w:rPr>
      </w:pPr>
      <w:r w:rsidRPr="005716E7">
        <w:rPr>
          <w:rFonts w:eastAsiaTheme="minorEastAsia"/>
          <w:i/>
          <w:iCs/>
          <w:sz w:val="24"/>
          <w:szCs w:val="24"/>
          <w:lang w:val="es-MX"/>
        </w:rPr>
        <w:t>Realización de este documento autoriza la divulgación y uso de información médica sobre usted. Falta de proporcionar toda la información solicitada puede anular esta autorización.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581"/>
        <w:gridCol w:w="229"/>
        <w:gridCol w:w="1323"/>
        <w:gridCol w:w="355"/>
        <w:gridCol w:w="3362"/>
      </w:tblGrid>
      <w:tr w:rsidR="00A15B48" w:rsidRPr="009A0D34" w14:paraId="47F233E3" w14:textId="77777777" w:rsidTr="56D8F9C4">
        <w:trPr>
          <w:trHeight w:val="288"/>
        </w:trPr>
        <w:tc>
          <w:tcPr>
            <w:tcW w:w="5531" w:type="dxa"/>
            <w:gridSpan w:val="2"/>
          </w:tcPr>
          <w:p w14:paraId="346239B7" w14:textId="4F45BF7A" w:rsidR="00CC17CD" w:rsidRPr="009A0D34" w:rsidRDefault="009A0D34" w:rsidP="08EC027D">
            <w:pPr>
              <w:tabs>
                <w:tab w:val="left" w:pos="3240"/>
              </w:tabs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Nombre del Paciente</w:t>
            </w:r>
            <w:r w:rsidR="002A3E46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24063F60" w14:textId="2A2F01F1" w:rsidR="002A3E46" w:rsidRPr="009A0D34" w:rsidRDefault="00563939" w:rsidP="08EC027D">
            <w:pPr>
              <w:tabs>
                <w:tab w:val="left" w:pos="3240"/>
              </w:tabs>
              <w:rPr>
                <w:rFonts w:eastAsiaTheme="minorEastAsia"/>
                <w:b/>
                <w:bCs/>
                <w:color w:val="2D2D2D"/>
                <w:w w:val="105"/>
                <w:position w:val="17"/>
                <w:sz w:val="12"/>
                <w:szCs w:val="12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_____________________________________</w:t>
            </w:r>
            <w:r w:rsidR="00952BBE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</w:t>
            </w: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</w:t>
            </w:r>
          </w:p>
        </w:tc>
        <w:tc>
          <w:tcPr>
            <w:tcW w:w="1907" w:type="dxa"/>
            <w:gridSpan w:val="3"/>
          </w:tcPr>
          <w:p w14:paraId="19D9EB43" w14:textId="74DF0579" w:rsidR="00A15B48" w:rsidRPr="009A0D34" w:rsidRDefault="009A0D34" w:rsidP="08EC027D">
            <w:pPr>
              <w:tabs>
                <w:tab w:val="left" w:pos="3240"/>
              </w:tabs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FDN</w:t>
            </w:r>
            <w:r w:rsidR="006656A2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1EBA0365" w14:textId="46160CFF" w:rsidR="002A3E46" w:rsidRPr="009A0D34" w:rsidRDefault="00563939" w:rsidP="08EC027D">
            <w:pPr>
              <w:tabs>
                <w:tab w:val="left" w:pos="3240"/>
              </w:tabs>
              <w:rPr>
                <w:rFonts w:eastAsiaTheme="minorEastAsia"/>
                <w:b/>
                <w:bCs/>
                <w:color w:val="2D2D2D"/>
                <w:w w:val="105"/>
                <w:position w:val="17"/>
                <w:sz w:val="12"/>
                <w:szCs w:val="12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</w:t>
            </w:r>
          </w:p>
        </w:tc>
        <w:tc>
          <w:tcPr>
            <w:tcW w:w="3362" w:type="dxa"/>
          </w:tcPr>
          <w:p w14:paraId="3F588877" w14:textId="0D4336E4" w:rsidR="00A15B48" w:rsidRPr="009A0D34" w:rsidRDefault="009A0D34" w:rsidP="08EC027D">
            <w:pPr>
              <w:tabs>
                <w:tab w:val="left" w:pos="3240"/>
              </w:tabs>
              <w:ind w:right="72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Teléfono</w:t>
            </w:r>
            <w:r w:rsidR="006656A2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6120F209" w14:textId="1419FF0D" w:rsidR="002A3E46" w:rsidRPr="009A0D34" w:rsidRDefault="00563939" w:rsidP="08EC027D">
            <w:pPr>
              <w:tabs>
                <w:tab w:val="left" w:pos="3240"/>
              </w:tabs>
              <w:ind w:right="72"/>
              <w:rPr>
                <w:rFonts w:eastAsiaTheme="minorEastAsia"/>
                <w:b/>
                <w:bCs/>
                <w:color w:val="2D2D2D"/>
                <w:w w:val="105"/>
                <w:position w:val="17"/>
                <w:sz w:val="12"/>
                <w:szCs w:val="12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</w:t>
            </w:r>
            <w:r w:rsidR="00952BBE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</w:t>
            </w:r>
          </w:p>
        </w:tc>
      </w:tr>
      <w:tr w:rsidR="00A15B48" w:rsidRPr="009A0D34" w14:paraId="1D58EACA" w14:textId="77777777" w:rsidTr="56D8F9C4">
        <w:tc>
          <w:tcPr>
            <w:tcW w:w="5531" w:type="dxa"/>
            <w:gridSpan w:val="2"/>
          </w:tcPr>
          <w:p w14:paraId="6D01DA36" w14:textId="53ED7EFB" w:rsidR="00CC17CD" w:rsidRPr="009A0D34" w:rsidRDefault="009A0D34" w:rsidP="08EC027D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Dirección Postal</w:t>
            </w:r>
            <w:r w:rsidR="006656A2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31BD6588" w14:textId="3FC3DD7E" w:rsidR="002A3E46" w:rsidRPr="009A0D34" w:rsidRDefault="00563939" w:rsidP="08EC027D">
            <w:pPr>
              <w:rPr>
                <w:rFonts w:eastAsiaTheme="minorEastAsia"/>
                <w:b/>
                <w:bCs/>
                <w:color w:val="2D2D2D"/>
                <w:w w:val="105"/>
                <w:position w:val="17"/>
                <w:sz w:val="12"/>
                <w:szCs w:val="12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_____________________________________</w:t>
            </w:r>
            <w:r w:rsidR="00952BBE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</w:t>
            </w: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</w:t>
            </w:r>
          </w:p>
        </w:tc>
        <w:tc>
          <w:tcPr>
            <w:tcW w:w="5269" w:type="dxa"/>
            <w:gridSpan w:val="4"/>
          </w:tcPr>
          <w:p w14:paraId="7D52EF9C" w14:textId="2CDA4707" w:rsidR="00A15B48" w:rsidRPr="009A0D34" w:rsidRDefault="009A0D34" w:rsidP="08EC027D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Ciudad</w:t>
            </w:r>
            <w:r w:rsidR="006656A2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/ </w:t>
            </w: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Estado</w:t>
            </w:r>
            <w:r w:rsidR="006656A2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/ </w:t>
            </w: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Código Postal</w:t>
            </w:r>
            <w:r w:rsidR="006656A2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49ECD29F" w14:textId="4C6A0F6D" w:rsidR="002A3E46" w:rsidRPr="009A0D34" w:rsidRDefault="00563939" w:rsidP="08EC027D">
            <w:pPr>
              <w:rPr>
                <w:rFonts w:eastAsiaTheme="minorEastAsia"/>
                <w:b/>
                <w:bCs/>
                <w:color w:val="2D2D2D"/>
                <w:w w:val="105"/>
                <w:position w:val="17"/>
                <w:sz w:val="12"/>
                <w:szCs w:val="12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</w:t>
            </w:r>
            <w:r w:rsidR="00952BBE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</w:t>
            </w:r>
          </w:p>
        </w:tc>
      </w:tr>
      <w:tr w:rsidR="00FC157B" w:rsidRPr="001A4FC1" w14:paraId="024ECF17" w14:textId="77777777" w:rsidTr="56D8F9C4">
        <w:tc>
          <w:tcPr>
            <w:tcW w:w="5531" w:type="dxa"/>
            <w:gridSpan w:val="2"/>
            <w:tcBorders>
              <w:right w:val="single" w:sz="4" w:space="0" w:color="auto"/>
            </w:tcBorders>
          </w:tcPr>
          <w:p w14:paraId="773416BB" w14:textId="728E64AF" w:rsidR="00FC157B" w:rsidRPr="009A0D34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Por favor </w:t>
            </w:r>
            <w:r w:rsidRPr="009A0D34">
              <w:rPr>
                <w:rFonts w:eastAsiaTheme="minorEastAsia"/>
                <w:b/>
                <w:color w:val="2D2D2D"/>
                <w:w w:val="105"/>
                <w:position w:val="17"/>
                <w:sz w:val="24"/>
                <w:szCs w:val="24"/>
                <w:lang w:val="es-MX"/>
              </w:rPr>
              <w:t>LIBERE</w:t>
            </w: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 la siguiente información </w:t>
            </w:r>
            <w:r w:rsidRPr="009A0D34">
              <w:rPr>
                <w:rFonts w:eastAsiaTheme="minorEastAsia"/>
                <w:b/>
                <w:color w:val="2D2D2D"/>
                <w:w w:val="105"/>
                <w:position w:val="17"/>
                <w:sz w:val="24"/>
                <w:szCs w:val="24"/>
                <w:lang w:val="es-MX"/>
              </w:rPr>
              <w:t>DE</w:t>
            </w:r>
            <w:r w:rsidR="006D5B67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</w:tc>
        <w:tc>
          <w:tcPr>
            <w:tcW w:w="5269" w:type="dxa"/>
            <w:gridSpan w:val="4"/>
            <w:tcBorders>
              <w:left w:val="single" w:sz="4" w:space="0" w:color="auto"/>
            </w:tcBorders>
          </w:tcPr>
          <w:p w14:paraId="2458EB7D" w14:textId="26117189" w:rsidR="00FC157B" w:rsidRPr="009A0D34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Por favor </w:t>
            </w:r>
            <w:r w:rsidRPr="009A0D34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t>MANDE</w:t>
            </w: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 la siguiente información </w:t>
            </w:r>
            <w:r w:rsidRPr="009A0D34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t>A</w:t>
            </w:r>
            <w:r w:rsidR="006D5B67" w:rsidRPr="009A0D34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</w:tc>
      </w:tr>
      <w:tr w:rsidR="002D712D" w:rsidRPr="009A0D34" w14:paraId="7D6EB347" w14:textId="77777777" w:rsidTr="56D8F9C4">
        <w:tc>
          <w:tcPr>
            <w:tcW w:w="5531" w:type="dxa"/>
            <w:gridSpan w:val="2"/>
            <w:tcBorders>
              <w:right w:val="single" w:sz="4" w:space="0" w:color="auto"/>
            </w:tcBorders>
          </w:tcPr>
          <w:p w14:paraId="1D4360B1" w14:textId="23FFC2BC" w:rsidR="002D712D" w:rsidRPr="009A0D34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Nombre de Doctor/Organización/Persona</w:t>
            </w:r>
            <w:r w:rsidR="002D712D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246B4D12" w14:textId="766A09FD" w:rsidR="00497990" w:rsidRPr="009A0D34" w:rsidRDefault="00497990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  <w:lang w:val="es-MX"/>
              </w:rPr>
              <w:t>Anderson Valley Health Center</w:t>
            </w:r>
          </w:p>
        </w:tc>
        <w:tc>
          <w:tcPr>
            <w:tcW w:w="5269" w:type="dxa"/>
            <w:gridSpan w:val="4"/>
            <w:tcBorders>
              <w:left w:val="single" w:sz="4" w:space="0" w:color="auto"/>
            </w:tcBorders>
          </w:tcPr>
          <w:p w14:paraId="48379864" w14:textId="797EA320" w:rsidR="002D712D" w:rsidRPr="009A0D34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Nombre de Doctor/ Organización /Persona</w:t>
            </w:r>
            <w:r w:rsidR="002D712D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4378695B" w14:textId="7839B98A" w:rsidR="00E57DB8" w:rsidRPr="009A0D34" w:rsidRDefault="00E57DB8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</w:t>
            </w:r>
            <w:r w:rsidR="00952BBE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</w:t>
            </w:r>
          </w:p>
        </w:tc>
      </w:tr>
      <w:tr w:rsidR="002D712D" w:rsidRPr="009A0D34" w14:paraId="4BBC6A26" w14:textId="77777777" w:rsidTr="56D8F9C4">
        <w:tc>
          <w:tcPr>
            <w:tcW w:w="5531" w:type="dxa"/>
            <w:gridSpan w:val="2"/>
            <w:tcBorders>
              <w:right w:val="single" w:sz="4" w:space="0" w:color="auto"/>
            </w:tcBorders>
          </w:tcPr>
          <w:p w14:paraId="14922EFD" w14:textId="0282C87E" w:rsidR="002D712D" w:rsidRPr="009A0D34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Dirección</w:t>
            </w:r>
            <w:r w:rsidR="002D712D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28DA06DC" w14:textId="47215662" w:rsidR="00497990" w:rsidRPr="009A0D34" w:rsidRDefault="00497990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  <w:lang w:val="es-MX"/>
              </w:rPr>
              <w:t>PO Box 338</w:t>
            </w:r>
          </w:p>
        </w:tc>
        <w:tc>
          <w:tcPr>
            <w:tcW w:w="5269" w:type="dxa"/>
            <w:gridSpan w:val="4"/>
            <w:tcBorders>
              <w:left w:val="single" w:sz="4" w:space="0" w:color="auto"/>
            </w:tcBorders>
          </w:tcPr>
          <w:p w14:paraId="18071D45" w14:textId="1942DCF0" w:rsidR="002D712D" w:rsidRPr="009A0D34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Dirección</w:t>
            </w:r>
            <w:r w:rsidR="002D712D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4F4601B5" w14:textId="5768E2E5" w:rsidR="00E57DB8" w:rsidRPr="009A0D34" w:rsidRDefault="00E57DB8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</w:t>
            </w:r>
            <w:r w:rsidR="00952BBE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</w:t>
            </w:r>
          </w:p>
        </w:tc>
      </w:tr>
      <w:tr w:rsidR="002D712D" w:rsidRPr="009A0D34" w14:paraId="30B2E567" w14:textId="77777777" w:rsidTr="56D8F9C4">
        <w:tc>
          <w:tcPr>
            <w:tcW w:w="5531" w:type="dxa"/>
            <w:gridSpan w:val="2"/>
            <w:tcBorders>
              <w:right w:val="single" w:sz="4" w:space="0" w:color="auto"/>
            </w:tcBorders>
          </w:tcPr>
          <w:p w14:paraId="50B74FEA" w14:textId="7620B10C" w:rsidR="002D712D" w:rsidRPr="009A0D34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Ciudad</w:t>
            </w:r>
            <w:r w:rsidR="002D712D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/</w:t>
            </w: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Estado</w:t>
            </w:r>
            <w:r w:rsidR="002D712D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/</w:t>
            </w: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Código Postal</w:t>
            </w:r>
            <w:r w:rsidR="002D712D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5CE9BC19" w14:textId="2381A318" w:rsidR="00497990" w:rsidRPr="009A0D34" w:rsidRDefault="00497990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proofErr w:type="spellStart"/>
            <w:r w:rsidRPr="009A0D34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  <w:lang w:val="es-MX"/>
              </w:rPr>
              <w:t>Boonville</w:t>
            </w:r>
            <w:proofErr w:type="spellEnd"/>
            <w:r w:rsidRPr="009A0D34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  <w:lang w:val="es-MX"/>
              </w:rPr>
              <w:t>, CA 95415</w:t>
            </w:r>
          </w:p>
        </w:tc>
        <w:tc>
          <w:tcPr>
            <w:tcW w:w="5269" w:type="dxa"/>
            <w:gridSpan w:val="4"/>
            <w:tcBorders>
              <w:left w:val="single" w:sz="4" w:space="0" w:color="auto"/>
            </w:tcBorders>
          </w:tcPr>
          <w:p w14:paraId="7C264641" w14:textId="083B4FE0" w:rsidR="002D712D" w:rsidRPr="009A0D34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Ciudad/Estado/Código Postal</w:t>
            </w:r>
            <w:r w:rsidR="002D712D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0DE1F64F" w14:textId="5696CFBB" w:rsidR="00E57DB8" w:rsidRPr="009A0D34" w:rsidRDefault="00E57DB8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</w:t>
            </w:r>
            <w:r w:rsidR="00952BBE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</w:t>
            </w:r>
          </w:p>
        </w:tc>
      </w:tr>
      <w:tr w:rsidR="002D712D" w:rsidRPr="009A0D34" w14:paraId="7B517EEC" w14:textId="77777777" w:rsidTr="56D8F9C4">
        <w:tc>
          <w:tcPr>
            <w:tcW w:w="5531" w:type="dxa"/>
            <w:gridSpan w:val="2"/>
            <w:tcBorders>
              <w:right w:val="single" w:sz="4" w:space="0" w:color="auto"/>
            </w:tcBorders>
          </w:tcPr>
          <w:p w14:paraId="1ABABE6D" w14:textId="11BBF91A" w:rsidR="002D712D" w:rsidRPr="009A0D34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Número de Teléfono</w:t>
            </w:r>
            <w:r w:rsidR="002D712D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3CAED5C9" w14:textId="1313B003" w:rsidR="00497990" w:rsidRPr="009A0D34" w:rsidRDefault="00497990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  <w:lang w:val="es-MX"/>
              </w:rPr>
              <w:t xml:space="preserve">(707) 895-3477 ext. </w:t>
            </w:r>
            <w:r w:rsidR="000B1839" w:rsidRPr="009A0D34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  <w:lang w:val="es-MX"/>
              </w:rPr>
              <w:t>622</w:t>
            </w:r>
          </w:p>
        </w:tc>
        <w:tc>
          <w:tcPr>
            <w:tcW w:w="5269" w:type="dxa"/>
            <w:gridSpan w:val="4"/>
            <w:tcBorders>
              <w:left w:val="single" w:sz="4" w:space="0" w:color="auto"/>
            </w:tcBorders>
          </w:tcPr>
          <w:p w14:paraId="7ECCF6F6" w14:textId="27FD6702" w:rsidR="002D712D" w:rsidRPr="009A0D34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Número de Teléfono</w:t>
            </w:r>
            <w:r w:rsidR="002D712D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1A4C4721" w14:textId="0B78ACA7" w:rsidR="00E57DB8" w:rsidRPr="009A0D34" w:rsidRDefault="00E57DB8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</w:t>
            </w:r>
            <w:r w:rsidR="00952BBE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</w:t>
            </w:r>
          </w:p>
        </w:tc>
      </w:tr>
      <w:tr w:rsidR="002D712D" w:rsidRPr="009A0D34" w14:paraId="1478E74E" w14:textId="77777777" w:rsidTr="56D8F9C4">
        <w:tc>
          <w:tcPr>
            <w:tcW w:w="5531" w:type="dxa"/>
            <w:gridSpan w:val="2"/>
            <w:tcBorders>
              <w:right w:val="single" w:sz="4" w:space="0" w:color="auto"/>
            </w:tcBorders>
          </w:tcPr>
          <w:p w14:paraId="4FA258EE" w14:textId="6A3F30FF" w:rsidR="002D712D" w:rsidRPr="009A0D34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Número de Fax</w:t>
            </w:r>
            <w:r w:rsidR="00497990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71F9D475" w14:textId="10C46A71" w:rsidR="00497990" w:rsidRPr="009A0D34" w:rsidRDefault="00497990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  <w:lang w:val="es-MX"/>
              </w:rPr>
              <w:t>(707) 895-2035</w:t>
            </w:r>
            <w:r w:rsid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u w:val="single"/>
                <w:lang w:val="es-MX"/>
              </w:rPr>
              <w:t xml:space="preserve"> o</w:t>
            </w: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u w:val="single"/>
                <w:lang w:val="es-MX"/>
              </w:rPr>
              <w:t xml:space="preserve"> </w:t>
            </w:r>
            <w:r w:rsidRPr="009A0D34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u w:val="single"/>
                <w:lang w:val="es-MX"/>
              </w:rPr>
              <w:t>(707) 895-2034</w:t>
            </w:r>
          </w:p>
        </w:tc>
        <w:tc>
          <w:tcPr>
            <w:tcW w:w="5269" w:type="dxa"/>
            <w:gridSpan w:val="4"/>
            <w:tcBorders>
              <w:left w:val="single" w:sz="4" w:space="0" w:color="auto"/>
            </w:tcBorders>
          </w:tcPr>
          <w:p w14:paraId="36CF327B" w14:textId="26D8A74B" w:rsidR="002D712D" w:rsidRPr="009A0D34" w:rsidRDefault="009A0D34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Número de Fax</w:t>
            </w:r>
            <w:r w:rsidR="00E57DB8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:</w:t>
            </w:r>
          </w:p>
          <w:p w14:paraId="18587478" w14:textId="1ED08455" w:rsidR="00E57DB8" w:rsidRPr="009A0D34" w:rsidRDefault="00E57DB8" w:rsidP="417993E6">
            <w:p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</w:t>
            </w:r>
            <w:r w:rsidR="00952BBE"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</w:t>
            </w:r>
          </w:p>
        </w:tc>
      </w:tr>
      <w:tr w:rsidR="000D56DE" w:rsidRPr="001A4FC1" w14:paraId="54B68CDE" w14:textId="77777777" w:rsidTr="0039311F">
        <w:tc>
          <w:tcPr>
            <w:tcW w:w="10800" w:type="dxa"/>
            <w:gridSpan w:val="6"/>
          </w:tcPr>
          <w:p w14:paraId="37C67D02" w14:textId="3A67B728" w:rsidR="000D56DE" w:rsidRPr="000631F4" w:rsidRDefault="000D56DE" w:rsidP="417993E6">
            <w:pPr>
              <w:rPr>
                <w:rFonts w:eastAsiaTheme="minorEastAsia"/>
                <w:color w:val="2D2D2D"/>
                <w:sz w:val="24"/>
                <w:szCs w:val="24"/>
                <w:lang w:val="es-MX"/>
              </w:rPr>
            </w:pPr>
            <w:r w:rsidRPr="463262DE">
              <w:rPr>
                <w:rFonts w:eastAsiaTheme="minorEastAsia"/>
                <w:b/>
                <w:bCs/>
                <w:color w:val="2D2D2D"/>
                <w:sz w:val="24"/>
                <w:szCs w:val="24"/>
                <w:lang w:val="es-MX"/>
              </w:rPr>
              <w:t>Duración</w:t>
            </w:r>
            <w:r w:rsidRPr="463262DE">
              <w:rPr>
                <w:rFonts w:eastAsiaTheme="minorEastAsia"/>
                <w:color w:val="2D2D2D"/>
                <w:sz w:val="24"/>
                <w:szCs w:val="24"/>
                <w:lang w:val="es-MX"/>
              </w:rPr>
              <w:t>:</w:t>
            </w:r>
            <w:r w:rsidR="000631F4">
              <w:rPr>
                <w:rFonts w:eastAsiaTheme="minorEastAsia"/>
                <w:color w:val="2D2D2D"/>
                <w:sz w:val="24"/>
                <w:szCs w:val="24"/>
                <w:lang w:val="es-MX"/>
              </w:rPr>
              <w:t xml:space="preserve"> </w:t>
            </w:r>
            <w:r w:rsidRPr="463262DE">
              <w:rPr>
                <w:rFonts w:eastAsiaTheme="minorEastAsia"/>
                <w:color w:val="2D2D2D"/>
                <w:sz w:val="24"/>
                <w:szCs w:val="24"/>
                <w:lang w:val="es-MX"/>
              </w:rPr>
              <w:t>Esta autorización deberá comenzar inmediatamente y expira en (fecha): ____________________</w:t>
            </w:r>
          </w:p>
        </w:tc>
      </w:tr>
      <w:tr w:rsidR="00261FFC" w:rsidRPr="001A4FC1" w14:paraId="25DE2BB8" w14:textId="77777777" w:rsidTr="56D8F9C4">
        <w:tc>
          <w:tcPr>
            <w:tcW w:w="10800" w:type="dxa"/>
            <w:gridSpan w:val="6"/>
          </w:tcPr>
          <w:p w14:paraId="5059F378" w14:textId="06D7E652" w:rsidR="00261FFC" w:rsidRPr="002A5D80" w:rsidRDefault="00260BAD" w:rsidP="00362F9C">
            <w:pPr>
              <w:pStyle w:val="ListParagraph"/>
              <w:numPr>
                <w:ilvl w:val="0"/>
                <w:numId w:val="4"/>
              </w:numPr>
              <w:spacing w:before="240"/>
              <w:ind w:left="345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37A05D02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Correo </w:t>
            </w:r>
            <w:r w:rsidR="3449F8CE" w:rsidRPr="37A05D02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Electrónico</w:t>
            </w:r>
            <w:r w:rsidR="00261FFC" w:rsidRPr="37A05D02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 </w:t>
            </w:r>
            <w:r w:rsidR="00261FFC" w:rsidRPr="37A05D02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0"/>
                <w:szCs w:val="20"/>
                <w:lang w:val="es-MX"/>
              </w:rPr>
              <w:t>(</w:t>
            </w:r>
            <w:r w:rsidR="009A0D34" w:rsidRPr="37A05D02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0"/>
                <w:szCs w:val="20"/>
                <w:lang w:val="es-MX"/>
              </w:rPr>
              <w:t>Cifrado y expirará 7 días después de abrirse</w:t>
            </w:r>
            <w:r w:rsidR="00261FFC" w:rsidRPr="37A05D02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0"/>
                <w:szCs w:val="20"/>
                <w:lang w:val="es-MX"/>
              </w:rPr>
              <w:t>)</w:t>
            </w:r>
            <w:r w:rsidR="00261FFC" w:rsidRPr="37A05D02">
              <w:rPr>
                <w:rFonts w:eastAsiaTheme="minorEastAsia"/>
                <w:color w:val="2D2D2D"/>
                <w:w w:val="105"/>
                <w:position w:val="17"/>
                <w:sz w:val="20"/>
                <w:szCs w:val="20"/>
                <w:lang w:val="es-MX"/>
              </w:rPr>
              <w:t>:</w:t>
            </w:r>
            <w:r w:rsidR="007161E1" w:rsidRPr="37A05D02">
              <w:rPr>
                <w:rFonts w:eastAsiaTheme="minorEastAsia"/>
                <w:color w:val="2D2D2D"/>
                <w:w w:val="105"/>
                <w:position w:val="17"/>
                <w:sz w:val="20"/>
                <w:szCs w:val="20"/>
                <w:lang w:val="es-MX"/>
              </w:rPr>
              <w:t xml:space="preserve">     </w:t>
            </w:r>
            <w:r w:rsidR="00E57707" w:rsidRPr="37A05D02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</w:t>
            </w:r>
            <w:r w:rsidRPr="37A05D02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</w:t>
            </w:r>
            <w:r w:rsidR="007161E1" w:rsidRPr="37A05D02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</w:t>
            </w:r>
            <w:r w:rsidR="00E57707" w:rsidRPr="37A05D02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</w:t>
            </w:r>
          </w:p>
        </w:tc>
      </w:tr>
      <w:tr w:rsidR="006656A2" w:rsidRPr="002A5D80" w14:paraId="3DBE810D" w14:textId="285B5D40" w:rsidTr="003B3A27">
        <w:trPr>
          <w:trHeight w:val="70"/>
        </w:trPr>
        <w:tc>
          <w:tcPr>
            <w:tcW w:w="5531" w:type="dxa"/>
            <w:gridSpan w:val="2"/>
          </w:tcPr>
          <w:p w14:paraId="74AD7716" w14:textId="64A47BDE" w:rsidR="006656A2" w:rsidRPr="002A5D80" w:rsidRDefault="009A0D34" w:rsidP="003B3A27">
            <w:pPr>
              <w:pStyle w:val="ListParagraph"/>
              <w:numPr>
                <w:ilvl w:val="0"/>
                <w:numId w:val="4"/>
              </w:numPr>
              <w:ind w:left="345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Por</w:t>
            </w:r>
            <w:r w:rsidR="006656A2" w:rsidRPr="002A5D80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 Fax</w:t>
            </w:r>
          </w:p>
        </w:tc>
        <w:tc>
          <w:tcPr>
            <w:tcW w:w="5269" w:type="dxa"/>
            <w:gridSpan w:val="4"/>
          </w:tcPr>
          <w:p w14:paraId="54151B38" w14:textId="53C00630" w:rsidR="006656A2" w:rsidRPr="002A5D80" w:rsidRDefault="00260BAD" w:rsidP="003B3A27">
            <w:pPr>
              <w:pStyle w:val="ListParagraph"/>
              <w:numPr>
                <w:ilvl w:val="0"/>
                <w:numId w:val="4"/>
              </w:numPr>
              <w:ind w:left="345"/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Para Recoger</w:t>
            </w:r>
          </w:p>
        </w:tc>
      </w:tr>
      <w:tr w:rsidR="000A0FED" w:rsidRPr="002A5D80" w14:paraId="4E2434B9" w14:textId="331E9992" w:rsidTr="56D8F9C4">
        <w:tc>
          <w:tcPr>
            <w:tcW w:w="7083" w:type="dxa"/>
            <w:gridSpan w:val="4"/>
          </w:tcPr>
          <w:p w14:paraId="5740059D" w14:textId="5CC5F8CB" w:rsidR="000A0FED" w:rsidRPr="002A5D80" w:rsidRDefault="009C19EF" w:rsidP="003B3A27">
            <w:pPr>
              <w:spacing w:after="80"/>
              <w:rPr>
                <w:rFonts w:eastAsiaTheme="minorEastAsia"/>
                <w:b/>
                <w:bCs/>
                <w:color w:val="2D2D2D"/>
                <w:w w:val="105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b/>
                <w:bCs/>
                <w:color w:val="2D2D2D"/>
                <w:w w:val="105"/>
                <w:sz w:val="24"/>
                <w:szCs w:val="24"/>
                <w:lang w:val="es-MX"/>
              </w:rPr>
              <w:t>Autorizo la divulgación de la siguiente información.</w:t>
            </w:r>
            <w:r w:rsidR="000A0FED" w:rsidRPr="002A5D80">
              <w:rPr>
                <w:rFonts w:eastAsiaTheme="minorEastAsia"/>
                <w:b/>
                <w:bCs/>
                <w:color w:val="2D2D2D"/>
                <w:w w:val="105"/>
                <w:sz w:val="24"/>
                <w:szCs w:val="24"/>
                <w:lang w:val="es-MX"/>
              </w:rPr>
              <w:t>:</w:t>
            </w:r>
          </w:p>
        </w:tc>
        <w:tc>
          <w:tcPr>
            <w:tcW w:w="3717" w:type="dxa"/>
            <w:gridSpan w:val="2"/>
          </w:tcPr>
          <w:p w14:paraId="37F64A09" w14:textId="73288BE3" w:rsidR="000A0FED" w:rsidRPr="002A5D80" w:rsidRDefault="009C19EF" w:rsidP="003B3A27">
            <w:pPr>
              <w:spacing w:after="80"/>
              <w:rPr>
                <w:rFonts w:eastAsiaTheme="minorEastAsia"/>
                <w:b/>
                <w:bCs/>
                <w:color w:val="2D2D2D"/>
                <w:w w:val="105"/>
                <w:sz w:val="24"/>
                <w:szCs w:val="24"/>
                <w:lang w:val="es-MX"/>
              </w:rPr>
            </w:pPr>
            <w:r w:rsidRPr="13DB7C4D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Fechas</w:t>
            </w:r>
            <w:r w:rsidR="0DA41725" w:rsidRPr="13DB7C4D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*</w:t>
            </w:r>
            <w:r w:rsidR="000A0FED" w:rsidRPr="13DB7C4D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:</w:t>
            </w:r>
          </w:p>
        </w:tc>
      </w:tr>
      <w:tr w:rsidR="00ED3E89" w:rsidRPr="002A5D80" w14:paraId="537295F2" w14:textId="77777777" w:rsidTr="56D8F9C4">
        <w:tc>
          <w:tcPr>
            <w:tcW w:w="7083" w:type="dxa"/>
            <w:gridSpan w:val="4"/>
          </w:tcPr>
          <w:p w14:paraId="318D3E9E" w14:textId="37845294" w:rsidR="00ED3E89" w:rsidRPr="002A5D80" w:rsidRDefault="009C19EF" w:rsidP="08EC027D">
            <w:pPr>
              <w:pStyle w:val="ListParagraph"/>
              <w:numPr>
                <w:ilvl w:val="0"/>
                <w:numId w:val="7"/>
              </w:num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Registros médicos</w:t>
            </w:r>
          </w:p>
        </w:tc>
        <w:tc>
          <w:tcPr>
            <w:tcW w:w="3717" w:type="dxa"/>
            <w:gridSpan w:val="2"/>
          </w:tcPr>
          <w:p w14:paraId="12A8091F" w14:textId="74E5D4AA" w:rsidR="00ED3E89" w:rsidRPr="002A5D80" w:rsidRDefault="37BA5C27" w:rsidP="08EC027D">
            <w:p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color w:val="2D2D2D"/>
                <w:sz w:val="24"/>
                <w:szCs w:val="24"/>
                <w:lang w:val="es-MX"/>
              </w:rPr>
              <w:t>__________________________</w:t>
            </w:r>
          </w:p>
        </w:tc>
      </w:tr>
      <w:tr w:rsidR="00ED3E89" w:rsidRPr="002A5D80" w14:paraId="0A6C6348" w14:textId="77777777" w:rsidTr="56D8F9C4">
        <w:tc>
          <w:tcPr>
            <w:tcW w:w="7083" w:type="dxa"/>
            <w:gridSpan w:val="4"/>
          </w:tcPr>
          <w:p w14:paraId="6DEF3AC8" w14:textId="072F29A3" w:rsidR="00ED3E89" w:rsidRPr="002A5D80" w:rsidRDefault="002A5D80" w:rsidP="08EC027D">
            <w:pPr>
              <w:pStyle w:val="ListParagraph"/>
              <w:numPr>
                <w:ilvl w:val="0"/>
                <w:numId w:val="7"/>
              </w:num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Información financiera</w:t>
            </w:r>
          </w:p>
        </w:tc>
        <w:tc>
          <w:tcPr>
            <w:tcW w:w="3717" w:type="dxa"/>
            <w:gridSpan w:val="2"/>
          </w:tcPr>
          <w:p w14:paraId="0DAEEAA5" w14:textId="04726607" w:rsidR="00ED3E89" w:rsidRPr="002A5D80" w:rsidRDefault="2B7AFE8E" w:rsidP="08EC027D">
            <w:p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color w:val="2D2D2D"/>
                <w:sz w:val="24"/>
                <w:szCs w:val="24"/>
                <w:lang w:val="es-MX"/>
              </w:rPr>
              <w:t>__________________________</w:t>
            </w:r>
          </w:p>
        </w:tc>
      </w:tr>
      <w:tr w:rsidR="00ED3E89" w:rsidRPr="002A5D80" w14:paraId="043D3FEC" w14:textId="77777777" w:rsidTr="56D8F9C4">
        <w:tc>
          <w:tcPr>
            <w:tcW w:w="7083" w:type="dxa"/>
            <w:gridSpan w:val="4"/>
          </w:tcPr>
          <w:p w14:paraId="7B29827E" w14:textId="492AD11C" w:rsidR="00ED3E89" w:rsidRPr="002A5D80" w:rsidRDefault="009C19EF" w:rsidP="08EC027D">
            <w:pPr>
              <w:pStyle w:val="ListParagraph"/>
              <w:numPr>
                <w:ilvl w:val="0"/>
                <w:numId w:val="7"/>
              </w:num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Resultados de análisis de laboratorio</w:t>
            </w:r>
          </w:p>
        </w:tc>
        <w:tc>
          <w:tcPr>
            <w:tcW w:w="3717" w:type="dxa"/>
            <w:gridSpan w:val="2"/>
          </w:tcPr>
          <w:p w14:paraId="0280049A" w14:textId="37A0C21D" w:rsidR="00ED3E89" w:rsidRPr="002A5D80" w:rsidRDefault="6FE9BFC1" w:rsidP="08EC027D">
            <w:p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color w:val="2D2D2D"/>
                <w:sz w:val="24"/>
                <w:szCs w:val="24"/>
                <w:lang w:val="es-MX"/>
              </w:rPr>
              <w:t>__________________________</w:t>
            </w:r>
          </w:p>
        </w:tc>
      </w:tr>
      <w:tr w:rsidR="002772CE" w:rsidRPr="002A5D80" w14:paraId="1524AD2A" w14:textId="77777777" w:rsidTr="56D8F9C4">
        <w:tc>
          <w:tcPr>
            <w:tcW w:w="7083" w:type="dxa"/>
            <w:gridSpan w:val="4"/>
          </w:tcPr>
          <w:p w14:paraId="3CC9E826" w14:textId="0136D6F7" w:rsidR="002772CE" w:rsidRPr="002A5D80" w:rsidRDefault="009C19EF" w:rsidP="08EC027D">
            <w:pPr>
              <w:pStyle w:val="ListParagraph"/>
              <w:numPr>
                <w:ilvl w:val="0"/>
                <w:numId w:val="7"/>
              </w:num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Información sobre tratamiento de salud conductual</w:t>
            </w:r>
          </w:p>
        </w:tc>
        <w:tc>
          <w:tcPr>
            <w:tcW w:w="3717" w:type="dxa"/>
            <w:gridSpan w:val="2"/>
          </w:tcPr>
          <w:p w14:paraId="28DBD91B" w14:textId="51D77C4F" w:rsidR="002772CE" w:rsidRPr="002A5D80" w:rsidRDefault="000B1839" w:rsidP="08EC027D">
            <w:pPr>
              <w:spacing w:before="120" w:after="60"/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</w:pPr>
            <w:r w:rsidRPr="002A5D80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________________________</w:t>
            </w:r>
            <w:r w:rsidR="3E0020EF" w:rsidRPr="002A5D80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_</w:t>
            </w:r>
            <w:r w:rsidRPr="002A5D80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_</w:t>
            </w:r>
          </w:p>
        </w:tc>
      </w:tr>
      <w:tr w:rsidR="00254EA2" w:rsidRPr="002A5D80" w14:paraId="1343C7AF" w14:textId="77777777" w:rsidTr="56D8F9C4">
        <w:tc>
          <w:tcPr>
            <w:tcW w:w="10800" w:type="dxa"/>
            <w:gridSpan w:val="6"/>
          </w:tcPr>
          <w:p w14:paraId="1934A251" w14:textId="6B71B6B0" w:rsidR="00254EA2" w:rsidRPr="002A5D80" w:rsidRDefault="009C19EF" w:rsidP="37A05D02">
            <w:pPr>
              <w:pStyle w:val="ListParagraph"/>
              <w:numPr>
                <w:ilvl w:val="0"/>
                <w:numId w:val="16"/>
              </w:numPr>
              <w:spacing w:before="120"/>
              <w:ind w:left="1425"/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</w:pPr>
            <w:r w:rsidRPr="37A05D02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Otro</w:t>
            </w:r>
            <w:r w:rsidR="00254EA2" w:rsidRPr="37A05D02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: ________________________________________________________</w:t>
            </w:r>
            <w:r w:rsidR="0A04D91B" w:rsidRPr="37A05D02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___</w:t>
            </w:r>
            <w:r w:rsidR="00254EA2" w:rsidRPr="37A05D02"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  <w:t>________</w:t>
            </w:r>
          </w:p>
        </w:tc>
      </w:tr>
      <w:tr w:rsidR="13DB7C4D" w:rsidRPr="001A4FC1" w14:paraId="43112911" w14:textId="77777777" w:rsidTr="56D8F9C4">
        <w:trPr>
          <w:trHeight w:val="300"/>
        </w:trPr>
        <w:tc>
          <w:tcPr>
            <w:tcW w:w="10800" w:type="dxa"/>
            <w:gridSpan w:val="6"/>
          </w:tcPr>
          <w:p w14:paraId="7AA14666" w14:textId="4C3124F6" w:rsidR="39AC5DB2" w:rsidRDefault="39AC5DB2" w:rsidP="56D8F9C4">
            <w:pPr>
              <w:jc w:val="center"/>
              <w:rPr>
                <w:rFonts w:eastAsiaTheme="minorEastAsia"/>
                <w:i/>
                <w:iCs/>
                <w:color w:val="2D2D2D"/>
                <w:sz w:val="20"/>
                <w:szCs w:val="20"/>
                <w:lang w:val="es-MX"/>
              </w:rPr>
            </w:pPr>
            <w:r w:rsidRPr="56D8F9C4">
              <w:rPr>
                <w:rFonts w:eastAsiaTheme="minorEastAsia"/>
                <w:i/>
                <w:iCs/>
                <w:color w:val="2D2D2D"/>
                <w:sz w:val="20"/>
                <w:szCs w:val="20"/>
                <w:lang w:val="es-MX"/>
              </w:rPr>
              <w:t>*</w:t>
            </w:r>
            <w:r w:rsidR="14038455" w:rsidRPr="56D8F9C4">
              <w:rPr>
                <w:rFonts w:eastAsiaTheme="minorEastAsia"/>
                <w:i/>
                <w:iCs/>
                <w:color w:val="2D2D2D"/>
                <w:sz w:val="20"/>
                <w:szCs w:val="20"/>
                <w:lang w:val="es-MX"/>
              </w:rPr>
              <w:t xml:space="preserve">Cuando se </w:t>
            </w:r>
            <w:r w:rsidR="7A2C9D84" w:rsidRPr="56D8F9C4">
              <w:rPr>
                <w:rFonts w:eastAsiaTheme="minorEastAsia"/>
                <w:i/>
                <w:iCs/>
                <w:color w:val="2D2D2D"/>
                <w:sz w:val="20"/>
                <w:szCs w:val="20"/>
                <w:lang w:val="es-MX"/>
              </w:rPr>
              <w:t>liberan” todos</w:t>
            </w:r>
            <w:r w:rsidR="14038455" w:rsidRPr="56D8F9C4">
              <w:rPr>
                <w:rFonts w:eastAsiaTheme="minorEastAsia"/>
                <w:i/>
                <w:iCs/>
                <w:color w:val="2D2D2D"/>
                <w:sz w:val="20"/>
                <w:szCs w:val="20"/>
                <w:lang w:val="es-MX"/>
              </w:rPr>
              <w:t xml:space="preserve">” los registros </w:t>
            </w:r>
            <w:r w:rsidR="60A2CB90" w:rsidRPr="56D8F9C4">
              <w:rPr>
                <w:rFonts w:eastAsiaTheme="minorEastAsia"/>
                <w:i/>
                <w:iCs/>
                <w:color w:val="2D2D2D"/>
                <w:sz w:val="20"/>
                <w:szCs w:val="20"/>
                <w:lang w:val="es-MX"/>
              </w:rPr>
              <w:t>médicos</w:t>
            </w:r>
            <w:r w:rsidR="14038455" w:rsidRPr="56D8F9C4">
              <w:rPr>
                <w:rFonts w:eastAsiaTheme="minorEastAsia"/>
                <w:i/>
                <w:iCs/>
                <w:color w:val="2D2D2D"/>
                <w:sz w:val="20"/>
                <w:szCs w:val="20"/>
                <w:lang w:val="es-MX"/>
              </w:rPr>
              <w:t xml:space="preserve"> sin especif</w:t>
            </w:r>
            <w:r w:rsidR="5F945F5F" w:rsidRPr="56D8F9C4">
              <w:rPr>
                <w:rFonts w:eastAsiaTheme="minorEastAsia"/>
                <w:i/>
                <w:iCs/>
                <w:color w:val="2D2D2D"/>
                <w:sz w:val="20"/>
                <w:szCs w:val="20"/>
                <w:lang w:val="es-MX"/>
              </w:rPr>
              <w:t xml:space="preserve">icar fechas, nuestro </w:t>
            </w:r>
            <w:r w:rsidR="68BAB337" w:rsidRPr="56D8F9C4">
              <w:rPr>
                <w:rFonts w:eastAsiaTheme="minorEastAsia"/>
                <w:i/>
                <w:iCs/>
                <w:color w:val="2D2D2D"/>
                <w:sz w:val="20"/>
                <w:szCs w:val="20"/>
                <w:lang w:val="es-MX"/>
              </w:rPr>
              <w:t>estándar</w:t>
            </w:r>
            <w:r w:rsidR="5F945F5F" w:rsidRPr="56D8F9C4">
              <w:rPr>
                <w:rFonts w:eastAsiaTheme="minorEastAsia"/>
                <w:i/>
                <w:iCs/>
                <w:color w:val="2D2D2D"/>
                <w:sz w:val="20"/>
                <w:szCs w:val="20"/>
                <w:lang w:val="es-MX"/>
              </w:rPr>
              <w:t xml:space="preserve"> predeterminado es de dos </w:t>
            </w:r>
            <w:r w:rsidR="7694AC76" w:rsidRPr="56D8F9C4">
              <w:rPr>
                <w:rFonts w:eastAsiaTheme="minorEastAsia"/>
                <w:i/>
                <w:iCs/>
                <w:color w:val="2D2D2D"/>
                <w:sz w:val="20"/>
                <w:szCs w:val="20"/>
                <w:lang w:val="es-MX"/>
              </w:rPr>
              <w:t>años</w:t>
            </w:r>
            <w:r w:rsidR="5F945F5F" w:rsidRPr="56D8F9C4">
              <w:rPr>
                <w:rFonts w:eastAsiaTheme="minorEastAsia"/>
                <w:i/>
                <w:iCs/>
                <w:color w:val="2D2D2D"/>
                <w:sz w:val="20"/>
                <w:szCs w:val="20"/>
                <w:lang w:val="es-MX"/>
              </w:rPr>
              <w:t>.</w:t>
            </w:r>
          </w:p>
        </w:tc>
      </w:tr>
      <w:tr w:rsidR="00886281" w:rsidRPr="001A4FC1" w14:paraId="1087973D" w14:textId="77777777" w:rsidTr="56D8F9C4">
        <w:tc>
          <w:tcPr>
            <w:tcW w:w="10800" w:type="dxa"/>
            <w:gridSpan w:val="6"/>
          </w:tcPr>
          <w:p w14:paraId="125E7237" w14:textId="68616849" w:rsidR="00C05847" w:rsidRPr="00F51D08" w:rsidRDefault="00F51D08" w:rsidP="00703B93">
            <w:pPr>
              <w:spacing w:before="100" w:after="100"/>
              <w:jc w:val="center"/>
              <w:rPr>
                <w:rFonts w:eastAsiaTheme="minorEastAsia"/>
                <w:i/>
                <w:iCs/>
                <w:color w:val="2D2D2D"/>
                <w:lang w:val="es-MX"/>
              </w:rPr>
            </w:pPr>
            <w:r w:rsidRPr="00F36989">
              <w:rPr>
                <w:rFonts w:eastAsiaTheme="minorEastAsia"/>
                <w:i/>
                <w:iCs/>
                <w:color w:val="2D2D2D"/>
                <w:lang w:val="es-ES"/>
              </w:rPr>
              <w:t xml:space="preserve">Se requiere una </w:t>
            </w:r>
            <w:r w:rsidRPr="00F36989">
              <w:rPr>
                <w:rFonts w:eastAsiaTheme="minorEastAsia"/>
                <w:b/>
                <w:bCs/>
                <w:i/>
                <w:iCs/>
                <w:color w:val="2D2D2D"/>
                <w:lang w:val="es-ES"/>
              </w:rPr>
              <w:t>autorización por separado</w:t>
            </w:r>
            <w:r w:rsidRPr="00F36989">
              <w:rPr>
                <w:rFonts w:eastAsiaTheme="minorEastAsia"/>
                <w:i/>
                <w:iCs/>
                <w:color w:val="2D2D2D"/>
                <w:lang w:val="es-ES"/>
              </w:rPr>
              <w:t xml:space="preserve"> para autorizar la divulgación o el uso de las notas de psicoterapia, según se definen en los reglamentos federales que implementan la Ley de Portabilidad y Responsabilidad de Seguros de Salud (HIPAA).</w:t>
            </w:r>
          </w:p>
          <w:p w14:paraId="313DE0D3" w14:textId="77777777" w:rsidR="00C05847" w:rsidRDefault="00C05847" w:rsidP="00F51D08">
            <w:pPr>
              <w:spacing w:before="100" w:after="100"/>
              <w:jc w:val="center"/>
              <w:rPr>
                <w:rFonts w:eastAsiaTheme="minorEastAsia"/>
                <w:i/>
                <w:iCs/>
                <w:color w:val="2D2D2D"/>
                <w:lang w:val="es-MX"/>
              </w:rPr>
            </w:pPr>
          </w:p>
          <w:p w14:paraId="7AFE8029" w14:textId="54320D34" w:rsidR="0015527C" w:rsidRPr="00F51D08" w:rsidRDefault="0015527C" w:rsidP="00F51D08">
            <w:pPr>
              <w:spacing w:before="100" w:after="100"/>
              <w:jc w:val="center"/>
              <w:rPr>
                <w:rFonts w:eastAsiaTheme="minorEastAsia"/>
                <w:i/>
                <w:iCs/>
                <w:color w:val="2D2D2D"/>
                <w:lang w:val="es-MX"/>
              </w:rPr>
            </w:pPr>
          </w:p>
        </w:tc>
      </w:tr>
      <w:tr w:rsidR="00F71171" w:rsidRPr="001A4FC1" w14:paraId="0A162058" w14:textId="77777777" w:rsidTr="56D8F9C4">
        <w:tc>
          <w:tcPr>
            <w:tcW w:w="10800" w:type="dxa"/>
            <w:gridSpan w:val="6"/>
          </w:tcPr>
          <w:p w14:paraId="61CAF71B" w14:textId="77777777" w:rsidR="00F71171" w:rsidRDefault="00F71171" w:rsidP="00362F9C">
            <w:pPr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02567B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lastRenderedPageBreak/>
              <w:t>Cláusulas:</w:t>
            </w:r>
          </w:p>
          <w:p w14:paraId="4276A43F" w14:textId="77777777" w:rsidR="00F71171" w:rsidRDefault="00F71171" w:rsidP="00362F9C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C1460B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Puedo negarme a firmar esta autorización. Mi negativa no afectará mi capacidad para obtener tratamiento, pago ni elegibilidad para beneficios.</w:t>
            </w:r>
          </w:p>
          <w:p w14:paraId="5C87CBC4" w14:textId="77777777" w:rsidR="00F71171" w:rsidRDefault="00F71171" w:rsidP="00362F9C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3A26D5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Tengo el derecho de recibir una copia de esta autorización.</w:t>
            </w:r>
          </w:p>
          <w:p w14:paraId="60A117F6" w14:textId="77777777" w:rsidR="00F71171" w:rsidRDefault="00F71171" w:rsidP="00362F9C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170743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 Puedo revocar esta autorización en cualquier momento, pero debo hacerlo por escrito y enviarla a la siguiente dirección: </w:t>
            </w:r>
            <w:r w:rsidRPr="00074CFC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Anderson Valley Health Center, 13500 </w:t>
            </w:r>
            <w:proofErr w:type="spellStart"/>
            <w:r w:rsidRPr="00074CFC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t>Airport</w:t>
            </w:r>
            <w:proofErr w:type="spellEnd"/>
            <w:r w:rsidRPr="00074CFC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074CFC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t>Rd</w:t>
            </w:r>
            <w:proofErr w:type="spellEnd"/>
            <w:r w:rsidRPr="00074CFC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t xml:space="preserve">., </w:t>
            </w:r>
            <w:proofErr w:type="spellStart"/>
            <w:r w:rsidRPr="00074CFC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t>Boonville</w:t>
            </w:r>
            <w:proofErr w:type="spellEnd"/>
            <w:r w:rsidRPr="00074CFC">
              <w:rPr>
                <w:rFonts w:eastAsiaTheme="minorEastAsia"/>
                <w:b/>
                <w:bCs/>
                <w:color w:val="2D2D2D"/>
                <w:w w:val="105"/>
                <w:position w:val="17"/>
                <w:sz w:val="24"/>
                <w:szCs w:val="24"/>
                <w:lang w:val="es-MX"/>
              </w:rPr>
              <w:t>, CA 95415.</w:t>
            </w:r>
          </w:p>
          <w:p w14:paraId="1F211894" w14:textId="77777777" w:rsidR="00F71171" w:rsidRDefault="00F71171" w:rsidP="00362F9C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BB2ADE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Mi revocación entrará en vigor en el momento en que sea recibida.</w:t>
            </w:r>
          </w:p>
          <w:p w14:paraId="53B8A1EF" w14:textId="77777777" w:rsidR="00F71171" w:rsidRDefault="00F71171" w:rsidP="00362F9C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</w:pPr>
            <w:r w:rsidRPr="00BB2ADE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La información divulgada conforme a esta autorización puede estar sujeta a una nueva divulgación por parte del receptor. Dicha nueva divulgación, en ciertas circunstancias, no está prohibida por la ley de California y puede dejar de estar protegida por las regulaciones federales de confidencialidad, incluyendo la Ley de Portabilidad y Responsabilidad de Seguros de Salud (HIPAA).</w:t>
            </w:r>
          </w:p>
          <w:p w14:paraId="6D239B9F" w14:textId="65DBC804" w:rsidR="00F71171" w:rsidRPr="0002567B" w:rsidRDefault="003B3A27" w:rsidP="00362F9C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  <w:color w:val="2D2D2D"/>
                <w:sz w:val="24"/>
                <w:szCs w:val="24"/>
                <w:lang w:val="es-MX"/>
              </w:rPr>
            </w:pPr>
            <w:r w:rsidRPr="001523C7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ES"/>
              </w:rPr>
              <w:t>No obstante, lo anterior, la ley de California prohíbe que la persona o entidad que reciba mi información de salud realice cualquier divulgación adicional de dicha información, a menos que yo proporcione una autorización escrita separada para esa divulgación, o a menos que dicha divulgación sea requerida o expresamente permitida por la ley.</w:t>
            </w:r>
          </w:p>
        </w:tc>
      </w:tr>
      <w:tr w:rsidR="00346868" w:rsidRPr="001A4FC1" w14:paraId="2150663B" w14:textId="77777777" w:rsidTr="56D8F9C4">
        <w:tc>
          <w:tcPr>
            <w:tcW w:w="10800" w:type="dxa"/>
            <w:gridSpan w:val="6"/>
          </w:tcPr>
          <w:p w14:paraId="28F3855F" w14:textId="3129559C" w:rsidR="00346868" w:rsidRPr="009A0D34" w:rsidRDefault="00845D4E" w:rsidP="08EC027D">
            <w:pPr>
              <w:spacing w:before="20" w:after="20"/>
              <w:rPr>
                <w:rFonts w:eastAsiaTheme="minorEastAsia"/>
                <w:color w:val="2D2D2D"/>
                <w:w w:val="105"/>
                <w:sz w:val="24"/>
                <w:szCs w:val="24"/>
                <w:lang w:val="es-MX"/>
              </w:rPr>
            </w:pPr>
            <w:r w:rsidRPr="00845D4E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  <w:t>Paciente o Representante autorizado por el paciente</w:t>
            </w:r>
            <w:r w:rsidR="00346868" w:rsidRPr="009A0D34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  <w:t>:</w:t>
            </w:r>
          </w:p>
        </w:tc>
      </w:tr>
      <w:tr w:rsidR="00346868" w:rsidRPr="009A0D34" w14:paraId="52E10D64" w14:textId="4A126EE4" w:rsidTr="56D8F9C4">
        <w:tc>
          <w:tcPr>
            <w:tcW w:w="5760" w:type="dxa"/>
            <w:gridSpan w:val="3"/>
          </w:tcPr>
          <w:p w14:paraId="499A9662" w14:textId="285E15CC" w:rsidR="00346868" w:rsidRPr="009A0D34" w:rsidRDefault="00845D4E" w:rsidP="08EC027D">
            <w:pPr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</w:pPr>
            <w:r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  <w:lang w:val="es-MX"/>
              </w:rPr>
              <w:t>Firma</w:t>
            </w:r>
            <w:r w:rsidR="00346868" w:rsidRPr="009A0D34"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  <w:lang w:val="es-MX"/>
              </w:rPr>
              <w:t>:</w:t>
            </w:r>
          </w:p>
          <w:p w14:paraId="0BC9AC3B" w14:textId="7BCD1E7B" w:rsidR="00346868" w:rsidRPr="009A0D34" w:rsidRDefault="00A94FDF" w:rsidP="08EC027D">
            <w:pPr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_________________________________________</w:t>
            </w:r>
          </w:p>
        </w:tc>
        <w:tc>
          <w:tcPr>
            <w:tcW w:w="5040" w:type="dxa"/>
            <w:gridSpan w:val="3"/>
          </w:tcPr>
          <w:p w14:paraId="4FAD916E" w14:textId="109F1350" w:rsidR="00346868" w:rsidRPr="009A0D34" w:rsidRDefault="00845D4E" w:rsidP="08EC027D">
            <w:pPr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</w:pPr>
            <w:r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  <w:lang w:val="es-MX"/>
              </w:rPr>
              <w:t>Nombre en letra de molde</w:t>
            </w:r>
            <w:r w:rsidR="00346868" w:rsidRPr="009A0D34"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  <w:lang w:val="es-MX"/>
              </w:rPr>
              <w:t>:</w:t>
            </w:r>
          </w:p>
          <w:p w14:paraId="403508E7" w14:textId="57C600C6" w:rsidR="00A94FDF" w:rsidRPr="009A0D34" w:rsidRDefault="00A94FDF" w:rsidP="08EC027D">
            <w:pPr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</w:t>
            </w:r>
            <w:r w:rsidR="00845D4E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______________________________</w:t>
            </w:r>
          </w:p>
        </w:tc>
      </w:tr>
      <w:tr w:rsidR="00346868" w:rsidRPr="00C72735" w14:paraId="12E0ADD3" w14:textId="44D00ACC" w:rsidTr="005B389C">
        <w:trPr>
          <w:trHeight w:val="70"/>
        </w:trPr>
        <w:tc>
          <w:tcPr>
            <w:tcW w:w="5760" w:type="dxa"/>
            <w:gridSpan w:val="3"/>
          </w:tcPr>
          <w:p w14:paraId="2218E407" w14:textId="7241BFFA" w:rsidR="00346868" w:rsidRPr="00C72735" w:rsidRDefault="00845D4E" w:rsidP="08EC027D">
            <w:pPr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</w:pPr>
            <w:r w:rsidRPr="00C72735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>Relación con el paciente si no es el propio paciente</w:t>
            </w:r>
            <w:r w:rsidR="00346868" w:rsidRPr="00C72735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>:</w:t>
            </w:r>
          </w:p>
          <w:p w14:paraId="6A6DD712" w14:textId="4C615C3E" w:rsidR="00346868" w:rsidRPr="00C72735" w:rsidRDefault="00A94FDF" w:rsidP="08EC027D">
            <w:pPr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</w:pPr>
            <w:r w:rsidRPr="00C72735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_________________________________________</w:t>
            </w:r>
          </w:p>
        </w:tc>
        <w:tc>
          <w:tcPr>
            <w:tcW w:w="5040" w:type="dxa"/>
            <w:gridSpan w:val="3"/>
          </w:tcPr>
          <w:p w14:paraId="001AA157" w14:textId="58DBA0F4" w:rsidR="00346868" w:rsidRPr="00C72735" w:rsidRDefault="00845D4E" w:rsidP="37A05D02">
            <w:pPr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</w:pPr>
            <w:r w:rsidRPr="37A05D02"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  <w:lang w:val="es-MX"/>
              </w:rPr>
              <w:t>Fecha</w:t>
            </w:r>
            <w:r w:rsidR="00346868" w:rsidRPr="37A05D02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>:</w:t>
            </w:r>
          </w:p>
          <w:p w14:paraId="7C3B1930" w14:textId="00102B00" w:rsidR="00346868" w:rsidRPr="00C72735" w:rsidRDefault="00A94FDF" w:rsidP="08EC027D">
            <w:pPr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</w:pPr>
            <w:r w:rsidRPr="00C72735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</w:t>
            </w:r>
            <w:r w:rsidR="00845D4E" w:rsidRPr="00C72735">
              <w:rPr>
                <w:rFonts w:eastAsiaTheme="minorEastAsia"/>
                <w:color w:val="2D2D2D"/>
                <w:w w:val="105"/>
                <w:position w:val="17"/>
                <w:sz w:val="24"/>
                <w:szCs w:val="24"/>
                <w:lang w:val="es-MX"/>
              </w:rPr>
              <w:t>______________________________</w:t>
            </w:r>
          </w:p>
        </w:tc>
      </w:tr>
      <w:tr w:rsidR="00A94FDF" w:rsidRPr="001A4FC1" w14:paraId="3714BC7E" w14:textId="77777777" w:rsidTr="56D8F9C4">
        <w:tc>
          <w:tcPr>
            <w:tcW w:w="10800" w:type="dxa"/>
            <w:gridSpan w:val="6"/>
          </w:tcPr>
          <w:p w14:paraId="1563F759" w14:textId="79A71FB3" w:rsidR="00A94FDF" w:rsidRPr="00DC5F7F" w:rsidRDefault="00C72735" w:rsidP="006372A5">
            <w:pPr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</w:pPr>
            <w:r w:rsidRPr="00DC5F7F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 xml:space="preserve">Si es </w:t>
            </w:r>
            <w:r w:rsidRPr="00DC5F7F">
              <w:rPr>
                <w:rFonts w:eastAsiaTheme="minorEastAsia"/>
                <w:b/>
                <w:color w:val="2D2D2D"/>
                <w:w w:val="110"/>
                <w:sz w:val="24"/>
                <w:szCs w:val="24"/>
                <w:lang w:val="es-MX"/>
              </w:rPr>
              <w:t>MENOR DE EDAD</w:t>
            </w:r>
            <w:r w:rsidRPr="00DC5F7F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>, firma</w:t>
            </w:r>
            <w:r w:rsidR="00A94FDF" w:rsidRPr="00DC5F7F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>:</w:t>
            </w:r>
            <w:r w:rsidR="00B81E41" w:rsidRPr="00DC5F7F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 xml:space="preserve"> _______________________________</w:t>
            </w:r>
            <w:r w:rsidR="24DE0C61" w:rsidRPr="00DC5F7F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>_______</w:t>
            </w:r>
            <w:r w:rsidR="00B81E41" w:rsidRPr="00DC5F7F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>___</w:t>
            </w:r>
          </w:p>
        </w:tc>
      </w:tr>
      <w:tr w:rsidR="00A94FDF" w:rsidRPr="001A4FC1" w14:paraId="5AB529A6" w14:textId="77777777" w:rsidTr="56D8F9C4">
        <w:tc>
          <w:tcPr>
            <w:tcW w:w="10800" w:type="dxa"/>
            <w:gridSpan w:val="6"/>
          </w:tcPr>
          <w:p w14:paraId="53946901" w14:textId="3F1DD883" w:rsidR="00AC35CC" w:rsidRDefault="00C72735" w:rsidP="00E279CE">
            <w:pPr>
              <w:jc w:val="center"/>
              <w:rPr>
                <w:rFonts w:eastAsiaTheme="minorEastAsia"/>
                <w:color w:val="2D2D2D"/>
                <w:sz w:val="24"/>
                <w:szCs w:val="24"/>
                <w:lang w:val="es-MX"/>
              </w:rPr>
            </w:pPr>
            <w:r w:rsidRPr="00DC5F7F">
              <w:rPr>
                <w:rFonts w:eastAsiaTheme="minorEastAsia"/>
                <w:b/>
                <w:color w:val="2D2D2D"/>
                <w:sz w:val="24"/>
                <w:szCs w:val="24"/>
                <w:lang w:val="es-MX"/>
              </w:rPr>
              <w:t>SOLO</w:t>
            </w:r>
            <w:r w:rsidRPr="00DC5F7F">
              <w:rPr>
                <w:rFonts w:eastAsiaTheme="minorEastAsia"/>
                <w:color w:val="2D2D2D"/>
                <w:sz w:val="24"/>
                <w:szCs w:val="24"/>
                <w:lang w:val="es-MX"/>
              </w:rPr>
              <w:t xml:space="preserve"> para </w:t>
            </w:r>
            <w:r w:rsidRPr="00DC5F7F">
              <w:rPr>
                <w:rFonts w:eastAsiaTheme="minorEastAsia"/>
                <w:b/>
                <w:color w:val="2D2D2D"/>
                <w:sz w:val="24"/>
                <w:szCs w:val="24"/>
                <w:lang w:val="es-MX"/>
              </w:rPr>
              <w:t xml:space="preserve">REGISTROS DE </w:t>
            </w:r>
            <w:r w:rsidR="00DC5F7F" w:rsidRPr="00DC5F7F">
              <w:rPr>
                <w:rFonts w:eastAsiaTheme="minorEastAsia"/>
                <w:b/>
                <w:color w:val="2D2D2D"/>
                <w:sz w:val="24"/>
                <w:szCs w:val="24"/>
                <w:lang w:val="es-MX"/>
              </w:rPr>
              <w:t xml:space="preserve">SALUD </w:t>
            </w:r>
            <w:r w:rsidR="009773F1">
              <w:rPr>
                <w:rFonts w:eastAsiaTheme="minorEastAsia"/>
                <w:b/>
                <w:color w:val="2D2D2D"/>
                <w:sz w:val="24"/>
                <w:szCs w:val="24"/>
                <w:lang w:val="es-MX"/>
              </w:rPr>
              <w:t>MENTAL</w:t>
            </w:r>
            <w:r w:rsidRPr="00DC5F7F">
              <w:rPr>
                <w:rFonts w:eastAsiaTheme="minorEastAsia"/>
                <w:color w:val="2D2D2D"/>
                <w:sz w:val="24"/>
                <w:szCs w:val="24"/>
                <w:lang w:val="es-MX"/>
              </w:rPr>
              <w:t>:</w:t>
            </w:r>
          </w:p>
          <w:p w14:paraId="5606B75C" w14:textId="6BFFE8D7" w:rsidR="00A94FDF" w:rsidRPr="00DC5F7F" w:rsidRDefault="00C72735" w:rsidP="00E279CE">
            <w:pPr>
              <w:jc w:val="center"/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  <w:lang w:val="es-MX"/>
              </w:rPr>
            </w:pPr>
            <w:r w:rsidRPr="00DC5F7F">
              <w:rPr>
                <w:rFonts w:eastAsiaTheme="minorEastAsia"/>
                <w:color w:val="2D2D2D"/>
                <w:sz w:val="24"/>
                <w:szCs w:val="24"/>
                <w:lang w:val="es-MX"/>
              </w:rPr>
              <w:t>Autorizo</w:t>
            </w:r>
            <w:r w:rsidR="00A94FDF" w:rsidRPr="00DC5F7F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 xml:space="preserve"> </w:t>
            </w:r>
            <w:r w:rsidR="00DC5F7F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>a _____________________</w:t>
            </w:r>
            <w:r w:rsidR="00DC5F7F" w:rsidRPr="00DC5F7F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 xml:space="preserve"> recoger mis registros</w:t>
            </w:r>
            <w:r w:rsidR="00DC5F7F"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  <w:t>.</w:t>
            </w:r>
          </w:p>
        </w:tc>
      </w:tr>
      <w:tr w:rsidR="00A94FDF" w:rsidRPr="00407A8C" w14:paraId="51AD1FB8" w14:textId="77777777" w:rsidTr="005B389C">
        <w:trPr>
          <w:trHeight w:val="1035"/>
        </w:trPr>
        <w:tc>
          <w:tcPr>
            <w:tcW w:w="10800" w:type="dxa"/>
            <w:gridSpan w:val="6"/>
          </w:tcPr>
          <w:p w14:paraId="560D3F3E" w14:textId="74255B83" w:rsidR="005D4344" w:rsidRPr="00407A8C" w:rsidRDefault="005D4344" w:rsidP="08EC027D">
            <w:pPr>
              <w:jc w:val="center"/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</w:pPr>
            <w:r w:rsidRPr="00407A8C">
              <w:rPr>
                <w:rFonts w:eastAsiaTheme="minorEastAsia"/>
                <w:color w:val="2D2D2D"/>
                <w:w w:val="110"/>
                <w:sz w:val="48"/>
                <w:szCs w:val="48"/>
                <w:lang w:val="es-MX"/>
              </w:rPr>
              <w:t>----------------------------------------------------------------</w:t>
            </w:r>
          </w:p>
          <w:p w14:paraId="16133FB0" w14:textId="7ED53F58" w:rsidR="00A94FDF" w:rsidRPr="00407A8C" w:rsidRDefault="00DC5F7F" w:rsidP="08EC027D">
            <w:pPr>
              <w:jc w:val="center"/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</w:pPr>
            <w:r w:rsidRPr="00407A8C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  <w:t>TENGA EN CUENTA QUE EL ENV</w:t>
            </w:r>
            <w:r w:rsidR="00407A8C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  <w:t>I</w:t>
            </w:r>
            <w:r w:rsidRPr="00407A8C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  <w:t>O DE LOS REGISTROS PUEDEN TARDAR HASTA 2 SEMANAS. GRACIAS POR SU PACIENCIA.</w:t>
            </w:r>
          </w:p>
          <w:p w14:paraId="479C4919" w14:textId="2553ACD9" w:rsidR="005D4344" w:rsidRPr="00407A8C" w:rsidRDefault="005D4344" w:rsidP="08EC027D">
            <w:pPr>
              <w:jc w:val="center"/>
              <w:rPr>
                <w:rFonts w:eastAsiaTheme="minorEastAsia"/>
                <w:color w:val="2D2D2D"/>
                <w:w w:val="110"/>
                <w:sz w:val="24"/>
                <w:szCs w:val="24"/>
                <w:highlight w:val="yellow"/>
                <w:lang w:val="es-MX"/>
              </w:rPr>
            </w:pPr>
            <w:r w:rsidRPr="00407A8C">
              <w:rPr>
                <w:rFonts w:eastAsiaTheme="minorEastAsia"/>
                <w:color w:val="2D2D2D"/>
                <w:w w:val="110"/>
                <w:sz w:val="48"/>
                <w:szCs w:val="48"/>
                <w:lang w:val="es-MX"/>
              </w:rPr>
              <w:t>----------------------------------------------------------------</w:t>
            </w:r>
          </w:p>
        </w:tc>
      </w:tr>
      <w:tr w:rsidR="00A94FDF" w:rsidRPr="001A4FC1" w14:paraId="5F057165" w14:textId="77777777" w:rsidTr="56D8F9C4">
        <w:tc>
          <w:tcPr>
            <w:tcW w:w="10800" w:type="dxa"/>
            <w:gridSpan w:val="6"/>
          </w:tcPr>
          <w:p w14:paraId="7912BDBA" w14:textId="58F952BD" w:rsidR="00A94FDF" w:rsidRPr="00004CD6" w:rsidRDefault="00A94FDF" w:rsidP="08EC027D">
            <w:pPr>
              <w:spacing w:before="20" w:after="20"/>
              <w:jc w:val="center"/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</w:pPr>
            <w:r w:rsidRPr="00004CD6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  <w:t xml:space="preserve">*** </w:t>
            </w:r>
            <w:r w:rsidR="00407A8C" w:rsidRPr="00004CD6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u w:val="single"/>
                <w:lang w:val="es-MX"/>
              </w:rPr>
              <w:t>PARA USO DE OFFICINA SOLAMENTE</w:t>
            </w:r>
            <w:r w:rsidR="00407A8C" w:rsidRPr="00004CD6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  <w:t xml:space="preserve"> </w:t>
            </w:r>
            <w:r w:rsidRPr="00004CD6">
              <w:rPr>
                <w:rFonts w:eastAsiaTheme="minorEastAsia"/>
                <w:b/>
                <w:bCs/>
                <w:color w:val="2D2D2D"/>
                <w:w w:val="110"/>
                <w:sz w:val="24"/>
                <w:szCs w:val="24"/>
                <w:lang w:val="es-MX"/>
              </w:rPr>
              <w:t>***</w:t>
            </w:r>
          </w:p>
        </w:tc>
      </w:tr>
      <w:tr w:rsidR="00A94FDF" w:rsidRPr="003B0501" w14:paraId="09FFD947" w14:textId="5BEA9F63" w:rsidTr="00DE26C1">
        <w:tc>
          <w:tcPr>
            <w:tcW w:w="4950" w:type="dxa"/>
          </w:tcPr>
          <w:p w14:paraId="1D4A111C" w14:textId="77777777" w:rsidR="00A94FDF" w:rsidRPr="003B0501" w:rsidRDefault="00A94FDF" w:rsidP="000C6912">
            <w:pPr>
              <w:pStyle w:val="ListParagraph"/>
              <w:numPr>
                <w:ilvl w:val="0"/>
                <w:numId w:val="13"/>
              </w:numPr>
              <w:ind w:left="342"/>
              <w:rPr>
                <w:rFonts w:eastAsiaTheme="minorEastAsia"/>
                <w:color w:val="2D2D2D"/>
                <w:w w:val="110"/>
                <w:lang w:val="es-MX"/>
              </w:rPr>
            </w:pPr>
            <w:r w:rsidRPr="003B0501">
              <w:rPr>
                <w:rFonts w:eastAsiaTheme="minorEastAsia"/>
                <w:color w:val="2D2D2D"/>
                <w:w w:val="110"/>
                <w:lang w:val="es-MX"/>
              </w:rPr>
              <w:t>REQUEST COMPLETED:</w:t>
            </w:r>
          </w:p>
          <w:p w14:paraId="2682FBBA" w14:textId="77777777" w:rsidR="00A94FDF" w:rsidRPr="003B0501" w:rsidRDefault="00A94FDF" w:rsidP="000C6912">
            <w:pPr>
              <w:pStyle w:val="ListParagraph"/>
              <w:numPr>
                <w:ilvl w:val="0"/>
                <w:numId w:val="7"/>
              </w:numPr>
              <w:ind w:left="702"/>
              <w:rPr>
                <w:rFonts w:eastAsiaTheme="minorEastAsia"/>
                <w:color w:val="2D2D2D"/>
                <w:w w:val="110"/>
                <w:lang w:val="es-MX"/>
              </w:rPr>
            </w:pPr>
            <w:r w:rsidRPr="003B0501">
              <w:rPr>
                <w:rFonts w:eastAsiaTheme="minorEastAsia"/>
                <w:color w:val="2D2D2D"/>
                <w:w w:val="110"/>
                <w:lang w:val="es-MX"/>
              </w:rPr>
              <w:t>STAFF INITIALS: _______</w:t>
            </w:r>
          </w:p>
        </w:tc>
        <w:tc>
          <w:tcPr>
            <w:tcW w:w="5850" w:type="dxa"/>
            <w:gridSpan w:val="5"/>
          </w:tcPr>
          <w:p w14:paraId="29FA729D" w14:textId="77777777" w:rsidR="00A94FDF" w:rsidRPr="003B0501" w:rsidRDefault="00A94FDF" w:rsidP="000C6912">
            <w:pPr>
              <w:pStyle w:val="ListParagraph"/>
              <w:numPr>
                <w:ilvl w:val="0"/>
                <w:numId w:val="13"/>
              </w:numPr>
              <w:spacing w:line="259" w:lineRule="auto"/>
              <w:ind w:left="342"/>
              <w:rPr>
                <w:rFonts w:eastAsiaTheme="minorEastAsia"/>
                <w:color w:val="2D2D2D"/>
                <w:w w:val="110"/>
              </w:rPr>
            </w:pPr>
            <w:r w:rsidRPr="003B0501">
              <w:rPr>
                <w:rFonts w:eastAsiaTheme="minorEastAsia"/>
                <w:color w:val="2D2D2D"/>
                <w:w w:val="110"/>
              </w:rPr>
              <w:t>IDENTITY OF INDIVIDUAL AND/OR LEGAL REPRESENTITIVE VERIFIED:</w:t>
            </w:r>
          </w:p>
          <w:p w14:paraId="52F185AF" w14:textId="080BAAF5" w:rsidR="00A94FDF" w:rsidRPr="003B0501" w:rsidRDefault="00A94FDF" w:rsidP="000C691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  <w:bCs/>
                <w:color w:val="2D2D2D"/>
                <w:w w:val="110"/>
                <w:lang w:val="es-MX"/>
              </w:rPr>
            </w:pPr>
            <w:r w:rsidRPr="003B0501">
              <w:rPr>
                <w:rFonts w:eastAsiaTheme="minorEastAsia"/>
                <w:color w:val="2D2D2D"/>
                <w:w w:val="110"/>
                <w:lang w:val="es-MX"/>
              </w:rPr>
              <w:t>STAFF INITIALS: _______</w:t>
            </w:r>
          </w:p>
        </w:tc>
      </w:tr>
      <w:tr w:rsidR="00A94FDF" w:rsidRPr="009A0D34" w14:paraId="21F0C93C" w14:textId="77777777" w:rsidTr="005B389C">
        <w:trPr>
          <w:trHeight w:val="252"/>
        </w:trPr>
        <w:tc>
          <w:tcPr>
            <w:tcW w:w="10800" w:type="dxa"/>
            <w:gridSpan w:val="6"/>
          </w:tcPr>
          <w:p w14:paraId="7EE13D12" w14:textId="3F9DD3E7" w:rsidR="00A94FDF" w:rsidRPr="009A0D34" w:rsidRDefault="00A94FDF" w:rsidP="00E101AA">
            <w:pPr>
              <w:jc w:val="center"/>
              <w:rPr>
                <w:rFonts w:eastAsiaTheme="minorEastAsia"/>
                <w:color w:val="2D2D2D"/>
                <w:w w:val="110"/>
                <w:sz w:val="24"/>
                <w:szCs w:val="24"/>
                <w:lang w:val="es-MX"/>
              </w:rPr>
            </w:pPr>
            <w:r w:rsidRPr="009A0D34">
              <w:rPr>
                <w:rFonts w:eastAsiaTheme="minorEastAsia"/>
                <w:color w:val="2D2D2D"/>
                <w:w w:val="110"/>
                <w:sz w:val="48"/>
                <w:szCs w:val="48"/>
                <w:lang w:val="es-MX"/>
              </w:rPr>
              <w:t>----------------------------------------------------------------</w:t>
            </w:r>
          </w:p>
        </w:tc>
      </w:tr>
    </w:tbl>
    <w:p w14:paraId="5002F0F9" w14:textId="2986AA1D" w:rsidR="00E1612C" w:rsidRPr="00745FF3" w:rsidRDefault="0062628E" w:rsidP="00EC29D4">
      <w:pPr>
        <w:spacing w:after="0"/>
        <w:jc w:val="center"/>
        <w:rPr>
          <w:rFonts w:eastAsiaTheme="minorEastAsia"/>
          <w:b/>
          <w:bCs/>
          <w:color w:val="2D2D2D"/>
          <w:w w:val="105"/>
          <w:lang w:val="es-MX"/>
        </w:rPr>
      </w:pPr>
      <w:r w:rsidRPr="00745FF3">
        <w:rPr>
          <w:rFonts w:eastAsiaTheme="minorEastAsia"/>
          <w:b/>
          <w:bCs/>
          <w:color w:val="2D2D2D"/>
          <w:w w:val="105"/>
          <w:lang w:val="es-MX"/>
        </w:rPr>
        <w:t>Medical Health</w:t>
      </w:r>
      <w:r w:rsidR="00515ED1">
        <w:rPr>
          <w:rFonts w:eastAsiaTheme="minorEastAsia"/>
          <w:b/>
          <w:bCs/>
          <w:color w:val="2D2D2D"/>
          <w:w w:val="105"/>
          <w:lang w:val="es-MX"/>
        </w:rPr>
        <w:t xml:space="preserve"> </w:t>
      </w:r>
      <w:r w:rsidR="00515ED1" w:rsidRPr="08EC027D">
        <w:rPr>
          <w:rFonts w:eastAsiaTheme="minorEastAsia"/>
          <w:b/>
          <w:bCs/>
          <w:color w:val="2D2D2D"/>
          <w:w w:val="105"/>
          <w:sz w:val="24"/>
          <w:szCs w:val="24"/>
        </w:rPr>
        <w:t>&amp; Behavioral Health</w:t>
      </w:r>
    </w:p>
    <w:p w14:paraId="1BE355CE" w14:textId="77777777" w:rsidR="007E6A26" w:rsidRPr="00745FF3" w:rsidRDefault="007E6A26" w:rsidP="00EC29D4">
      <w:pPr>
        <w:spacing w:after="0"/>
        <w:jc w:val="center"/>
        <w:rPr>
          <w:rFonts w:eastAsiaTheme="minorEastAsia"/>
          <w:sz w:val="18"/>
          <w:szCs w:val="18"/>
        </w:rPr>
      </w:pPr>
      <w:r w:rsidRPr="00745FF3">
        <w:rPr>
          <w:rFonts w:eastAsiaTheme="minorEastAsia"/>
          <w:b/>
          <w:bCs/>
          <w:color w:val="2D2D2D"/>
          <w:w w:val="105"/>
        </w:rPr>
        <w:t>At Anderson Valley Health Center</w:t>
      </w:r>
    </w:p>
    <w:p w14:paraId="7B5F6F0A" w14:textId="77777777" w:rsidR="00E1612C" w:rsidRPr="00C2643D" w:rsidRDefault="00E1612C" w:rsidP="00097A72">
      <w:pPr>
        <w:spacing w:after="0"/>
        <w:jc w:val="center"/>
        <w:rPr>
          <w:rFonts w:eastAsiaTheme="minorEastAsia"/>
          <w:sz w:val="20"/>
          <w:szCs w:val="20"/>
        </w:rPr>
      </w:pPr>
      <w:r w:rsidRPr="00C2643D">
        <w:rPr>
          <w:rFonts w:eastAsiaTheme="minorEastAsia"/>
          <w:sz w:val="20"/>
          <w:szCs w:val="20"/>
        </w:rPr>
        <w:t>13500 Airport Rd. Boonville, Ca. 95415 o</w:t>
      </w:r>
      <w:r w:rsidR="009C4E71" w:rsidRPr="00C2643D">
        <w:rPr>
          <w:rFonts w:eastAsiaTheme="minorEastAsia"/>
          <w:sz w:val="20"/>
          <w:szCs w:val="20"/>
        </w:rPr>
        <w:t>r</w:t>
      </w:r>
      <w:r w:rsidRPr="00C2643D">
        <w:rPr>
          <w:rFonts w:eastAsiaTheme="minorEastAsia"/>
          <w:sz w:val="20"/>
          <w:szCs w:val="20"/>
        </w:rPr>
        <w:t xml:space="preserve"> PO Box 338 Boonville, Ca. 95415</w:t>
      </w:r>
    </w:p>
    <w:p w14:paraId="36EA92FF" w14:textId="435238EB" w:rsidR="00D659F7" w:rsidRPr="00C2643D" w:rsidRDefault="002823EA" w:rsidP="00097A72">
      <w:pPr>
        <w:spacing w:after="0"/>
        <w:jc w:val="center"/>
        <w:rPr>
          <w:rFonts w:eastAsiaTheme="minorEastAsia"/>
          <w:color w:val="2D2D2D"/>
          <w:w w:val="105"/>
          <w:position w:val="17"/>
          <w:sz w:val="24"/>
          <w:szCs w:val="24"/>
          <w:lang w:val="es-MX"/>
        </w:rPr>
      </w:pPr>
      <w:proofErr w:type="spellStart"/>
      <w:r w:rsidRPr="00C2643D">
        <w:rPr>
          <w:rFonts w:eastAsiaTheme="minorEastAsia"/>
          <w:sz w:val="20"/>
          <w:szCs w:val="20"/>
          <w:lang w:val="es-MX"/>
        </w:rPr>
        <w:t>Telephone</w:t>
      </w:r>
      <w:proofErr w:type="spellEnd"/>
      <w:r w:rsidR="00E1612C" w:rsidRPr="00C2643D">
        <w:rPr>
          <w:rFonts w:eastAsiaTheme="minorEastAsia"/>
          <w:sz w:val="20"/>
          <w:szCs w:val="20"/>
          <w:lang w:val="es-MX"/>
        </w:rPr>
        <w:t xml:space="preserve">: (707) 895-3477 </w:t>
      </w:r>
      <w:proofErr w:type="spellStart"/>
      <w:r w:rsidR="00E1612C" w:rsidRPr="00C2643D">
        <w:rPr>
          <w:rFonts w:eastAsiaTheme="minorEastAsia"/>
          <w:sz w:val="20"/>
          <w:szCs w:val="20"/>
          <w:lang w:val="es-MX"/>
        </w:rPr>
        <w:t>o</w:t>
      </w:r>
      <w:r w:rsidR="009C4E71" w:rsidRPr="00C2643D">
        <w:rPr>
          <w:rFonts w:eastAsiaTheme="minorEastAsia"/>
          <w:sz w:val="20"/>
          <w:szCs w:val="20"/>
          <w:lang w:val="es-MX"/>
        </w:rPr>
        <w:t>r</w:t>
      </w:r>
      <w:proofErr w:type="spellEnd"/>
      <w:r w:rsidR="00E1612C" w:rsidRPr="00C2643D">
        <w:rPr>
          <w:rFonts w:eastAsiaTheme="minorEastAsia"/>
          <w:sz w:val="20"/>
          <w:szCs w:val="20"/>
          <w:lang w:val="es-MX"/>
        </w:rPr>
        <w:t xml:space="preserve"> Fax: (707) 895-2035</w:t>
      </w:r>
    </w:p>
    <w:sectPr w:rsidR="00D659F7" w:rsidRPr="00C2643D" w:rsidSect="000E13C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77BE" w14:textId="77777777" w:rsidR="000B1E66" w:rsidRDefault="000B1E66" w:rsidP="00F56A75">
      <w:pPr>
        <w:spacing w:after="0" w:line="240" w:lineRule="auto"/>
      </w:pPr>
      <w:r>
        <w:separator/>
      </w:r>
    </w:p>
  </w:endnote>
  <w:endnote w:type="continuationSeparator" w:id="0">
    <w:p w14:paraId="51E6F321" w14:textId="77777777" w:rsidR="000B1E66" w:rsidRDefault="000B1E66" w:rsidP="00F5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5ECD" w14:textId="77777777" w:rsidR="00BB677C" w:rsidRPr="00B60D19" w:rsidRDefault="00BB677C">
    <w:pPr>
      <w:pStyle w:val="Footer"/>
      <w:rPr>
        <w:color w:val="808080" w:themeColor="background1" w:themeShade="80"/>
      </w:rPr>
    </w:pPr>
    <w:r w:rsidRPr="00B60D19">
      <w:rPr>
        <w:color w:val="808080" w:themeColor="background1" w:themeShade="80"/>
      </w:rPr>
      <w:t>Revised: 10/2023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039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7D7F76" w14:textId="34D3AF59" w:rsidR="007B2737" w:rsidRDefault="007B273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7A8C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205DF04" w14:textId="547326A7" w:rsidR="00F9786F" w:rsidRDefault="00F9786F" w:rsidP="00F9786F">
    <w:pPr>
      <w:pStyle w:val="Footer"/>
      <w:spacing w:after="240"/>
    </w:pPr>
    <w:r>
      <w:t>Revised</w:t>
    </w:r>
    <w:r w:rsidR="00650D6D">
      <w:t>:</w:t>
    </w:r>
    <w:r>
      <w:t xml:space="preserve"> 03/2026</w:t>
    </w:r>
  </w:p>
  <w:p w14:paraId="50A7F463" w14:textId="77777777" w:rsidR="007B2737" w:rsidRDefault="007B27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598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7D3F66D" w14:textId="52B889F5" w:rsidR="007B2737" w:rsidRDefault="007B273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7A8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59B767B" w14:textId="5919E10A" w:rsidR="007B2737" w:rsidRDefault="00F9786F" w:rsidP="00F9786F">
    <w:pPr>
      <w:pStyle w:val="Footer"/>
      <w:spacing w:after="240"/>
    </w:pPr>
    <w:r>
      <w:t>Revised</w:t>
    </w:r>
    <w:r w:rsidR="00650D6D">
      <w:t>:</w:t>
    </w:r>
    <w:r>
      <w:t xml:space="preserve"> 03/2026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11FE" w14:textId="77777777" w:rsidR="000B1E66" w:rsidRDefault="000B1E66" w:rsidP="00F56A75">
      <w:pPr>
        <w:spacing w:after="0" w:line="240" w:lineRule="auto"/>
      </w:pPr>
      <w:r>
        <w:separator/>
      </w:r>
    </w:p>
  </w:footnote>
  <w:footnote w:type="continuationSeparator" w:id="0">
    <w:p w14:paraId="6421D822" w14:textId="77777777" w:rsidR="000B1E66" w:rsidRDefault="000B1E66" w:rsidP="00F56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D97B" w14:textId="5421D0AE" w:rsidR="00F56A75" w:rsidRDefault="00F56A75" w:rsidP="00F56A7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9905" w14:textId="2B138628" w:rsidR="00CF6728" w:rsidRDefault="00CF6728" w:rsidP="00CF6728">
    <w:pPr>
      <w:pStyle w:val="Header"/>
      <w:jc w:val="center"/>
    </w:pPr>
    <w:r w:rsidRPr="00D24B7F">
      <w:rPr>
        <w:rFonts w:ascii="Arial" w:hAnsi="Arial" w:cs="Arial"/>
        <w:noProof/>
      </w:rPr>
      <w:drawing>
        <wp:inline distT="0" distB="0" distL="0" distR="0" wp14:anchorId="270E6C86" wp14:editId="6F6608CC">
          <wp:extent cx="3362325" cy="695325"/>
          <wp:effectExtent l="0" t="0" r="9525" b="9525"/>
          <wp:docPr id="7" name="Picture 7" descr="\\nas\MyDocs\ljimenez\Desktop\Save Folder\Pictures for Clinic\clini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MyDocs\ljimenez\Desktop\Save Folder\Pictures for Clinic\clinic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6790" cy="710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209D"/>
    <w:multiLevelType w:val="hybridMultilevel"/>
    <w:tmpl w:val="C9F8BB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240A"/>
    <w:multiLevelType w:val="hybridMultilevel"/>
    <w:tmpl w:val="9982B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22C08"/>
    <w:multiLevelType w:val="hybridMultilevel"/>
    <w:tmpl w:val="DB6EAEA6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00F0C"/>
    <w:multiLevelType w:val="hybridMultilevel"/>
    <w:tmpl w:val="488EDFD8"/>
    <w:lvl w:ilvl="0" w:tplc="F918CD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1769F"/>
    <w:multiLevelType w:val="hybridMultilevel"/>
    <w:tmpl w:val="22940D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A04AB"/>
    <w:multiLevelType w:val="hybridMultilevel"/>
    <w:tmpl w:val="BC2EA4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27FB8"/>
    <w:multiLevelType w:val="hybridMultilevel"/>
    <w:tmpl w:val="F628E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63F41"/>
    <w:multiLevelType w:val="hybridMultilevel"/>
    <w:tmpl w:val="AED82BBA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C514F"/>
    <w:multiLevelType w:val="hybridMultilevel"/>
    <w:tmpl w:val="42E4A11E"/>
    <w:lvl w:ilvl="0" w:tplc="620266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58D"/>
    <w:multiLevelType w:val="hybridMultilevel"/>
    <w:tmpl w:val="8FA8BA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60BEC"/>
    <w:multiLevelType w:val="hybridMultilevel"/>
    <w:tmpl w:val="4C70E76A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E15AA"/>
    <w:multiLevelType w:val="hybridMultilevel"/>
    <w:tmpl w:val="9C3C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326FC"/>
    <w:multiLevelType w:val="hybridMultilevel"/>
    <w:tmpl w:val="A7B0A9E8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2351A"/>
    <w:multiLevelType w:val="hybridMultilevel"/>
    <w:tmpl w:val="C53897A8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7A359"/>
    <w:multiLevelType w:val="hybridMultilevel"/>
    <w:tmpl w:val="EFF8C6F4"/>
    <w:lvl w:ilvl="0" w:tplc="24728D9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FEE6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09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A8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C1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04D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EE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CB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425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27DA4"/>
    <w:multiLevelType w:val="hybridMultilevel"/>
    <w:tmpl w:val="8536DE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16C0E"/>
    <w:multiLevelType w:val="hybridMultilevel"/>
    <w:tmpl w:val="22CEA2E6"/>
    <w:lvl w:ilvl="0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7" w15:restartNumberingAfterBreak="0">
    <w:nsid w:val="6FE025DD"/>
    <w:multiLevelType w:val="hybridMultilevel"/>
    <w:tmpl w:val="AC9C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A3A3E"/>
    <w:multiLevelType w:val="hybridMultilevel"/>
    <w:tmpl w:val="3AB48F90"/>
    <w:lvl w:ilvl="0" w:tplc="7B12F7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593406">
    <w:abstractNumId w:val="14"/>
  </w:num>
  <w:num w:numId="2" w16cid:durableId="490367634">
    <w:abstractNumId w:val="7"/>
  </w:num>
  <w:num w:numId="3" w16cid:durableId="359282835">
    <w:abstractNumId w:val="17"/>
  </w:num>
  <w:num w:numId="4" w16cid:durableId="1010451401">
    <w:abstractNumId w:val="13"/>
  </w:num>
  <w:num w:numId="5" w16cid:durableId="2081709876">
    <w:abstractNumId w:val="18"/>
  </w:num>
  <w:num w:numId="6" w16cid:durableId="1235968523">
    <w:abstractNumId w:val="10"/>
  </w:num>
  <w:num w:numId="7" w16cid:durableId="1153447664">
    <w:abstractNumId w:val="5"/>
  </w:num>
  <w:num w:numId="8" w16cid:durableId="2066679402">
    <w:abstractNumId w:val="6"/>
  </w:num>
  <w:num w:numId="9" w16cid:durableId="1129661281">
    <w:abstractNumId w:val="1"/>
  </w:num>
  <w:num w:numId="10" w16cid:durableId="336466009">
    <w:abstractNumId w:val="11"/>
  </w:num>
  <w:num w:numId="11" w16cid:durableId="356809339">
    <w:abstractNumId w:val="8"/>
  </w:num>
  <w:num w:numId="12" w16cid:durableId="1800420137">
    <w:abstractNumId w:val="3"/>
  </w:num>
  <w:num w:numId="13" w16cid:durableId="718893174">
    <w:abstractNumId w:val="12"/>
  </w:num>
  <w:num w:numId="14" w16cid:durableId="1196390402">
    <w:abstractNumId w:val="15"/>
  </w:num>
  <w:num w:numId="15" w16cid:durableId="739522750">
    <w:abstractNumId w:val="16"/>
  </w:num>
  <w:num w:numId="16" w16cid:durableId="756025872">
    <w:abstractNumId w:val="0"/>
  </w:num>
  <w:num w:numId="17" w16cid:durableId="132720320">
    <w:abstractNumId w:val="2"/>
  </w:num>
  <w:num w:numId="18" w16cid:durableId="857233607">
    <w:abstractNumId w:val="9"/>
  </w:num>
  <w:num w:numId="19" w16cid:durableId="398947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75"/>
    <w:rsid w:val="00004CD6"/>
    <w:rsid w:val="00010259"/>
    <w:rsid w:val="00012402"/>
    <w:rsid w:val="00016083"/>
    <w:rsid w:val="000254D0"/>
    <w:rsid w:val="0002567B"/>
    <w:rsid w:val="00025B27"/>
    <w:rsid w:val="00055ED2"/>
    <w:rsid w:val="000631F4"/>
    <w:rsid w:val="00074B5C"/>
    <w:rsid w:val="00074CFC"/>
    <w:rsid w:val="00084177"/>
    <w:rsid w:val="00097A72"/>
    <w:rsid w:val="000A0452"/>
    <w:rsid w:val="000A0FED"/>
    <w:rsid w:val="000A1C7F"/>
    <w:rsid w:val="000B060C"/>
    <w:rsid w:val="000B1839"/>
    <w:rsid w:val="000B1E66"/>
    <w:rsid w:val="000B2B70"/>
    <w:rsid w:val="000B56FB"/>
    <w:rsid w:val="000C3C99"/>
    <w:rsid w:val="000C6912"/>
    <w:rsid w:val="000C77DD"/>
    <w:rsid w:val="000D56DE"/>
    <w:rsid w:val="000E13C0"/>
    <w:rsid w:val="00102C64"/>
    <w:rsid w:val="001034D6"/>
    <w:rsid w:val="00123BB0"/>
    <w:rsid w:val="0015527C"/>
    <w:rsid w:val="00160084"/>
    <w:rsid w:val="001669A4"/>
    <w:rsid w:val="00172D9A"/>
    <w:rsid w:val="00190B64"/>
    <w:rsid w:val="001A0907"/>
    <w:rsid w:val="001A0A45"/>
    <w:rsid w:val="001A4FC1"/>
    <w:rsid w:val="001B1A6B"/>
    <w:rsid w:val="001B26FC"/>
    <w:rsid w:val="00210615"/>
    <w:rsid w:val="002240AA"/>
    <w:rsid w:val="002255E1"/>
    <w:rsid w:val="00254EA2"/>
    <w:rsid w:val="00260BAD"/>
    <w:rsid w:val="00261FFC"/>
    <w:rsid w:val="002644DD"/>
    <w:rsid w:val="002772CE"/>
    <w:rsid w:val="00280F4D"/>
    <w:rsid w:val="002823EA"/>
    <w:rsid w:val="00283D48"/>
    <w:rsid w:val="00287916"/>
    <w:rsid w:val="00290672"/>
    <w:rsid w:val="002A3E46"/>
    <w:rsid w:val="002A5D80"/>
    <w:rsid w:val="002B2D8E"/>
    <w:rsid w:val="002C582A"/>
    <w:rsid w:val="002D5CB1"/>
    <w:rsid w:val="002D712D"/>
    <w:rsid w:val="002E782E"/>
    <w:rsid w:val="00307C4C"/>
    <w:rsid w:val="00322591"/>
    <w:rsid w:val="00346868"/>
    <w:rsid w:val="00351B97"/>
    <w:rsid w:val="00354B34"/>
    <w:rsid w:val="00362F9C"/>
    <w:rsid w:val="0036451D"/>
    <w:rsid w:val="003967C5"/>
    <w:rsid w:val="00397C83"/>
    <w:rsid w:val="003A7FAF"/>
    <w:rsid w:val="003B0501"/>
    <w:rsid w:val="003B3A27"/>
    <w:rsid w:val="003D4436"/>
    <w:rsid w:val="003F7802"/>
    <w:rsid w:val="00402B91"/>
    <w:rsid w:val="00407A8C"/>
    <w:rsid w:val="00414493"/>
    <w:rsid w:val="00436B7B"/>
    <w:rsid w:val="004464DC"/>
    <w:rsid w:val="004536C6"/>
    <w:rsid w:val="0049344A"/>
    <w:rsid w:val="00497990"/>
    <w:rsid w:val="004B5633"/>
    <w:rsid w:val="004D0D3C"/>
    <w:rsid w:val="004E043B"/>
    <w:rsid w:val="004F651A"/>
    <w:rsid w:val="00505A0E"/>
    <w:rsid w:val="00514392"/>
    <w:rsid w:val="00515ED1"/>
    <w:rsid w:val="005269D8"/>
    <w:rsid w:val="00537144"/>
    <w:rsid w:val="00546CF3"/>
    <w:rsid w:val="00560465"/>
    <w:rsid w:val="00561E6E"/>
    <w:rsid w:val="00563939"/>
    <w:rsid w:val="005716E7"/>
    <w:rsid w:val="005718DC"/>
    <w:rsid w:val="00576051"/>
    <w:rsid w:val="00595CD3"/>
    <w:rsid w:val="005B1604"/>
    <w:rsid w:val="005B389C"/>
    <w:rsid w:val="005C3C98"/>
    <w:rsid w:val="005D26A7"/>
    <w:rsid w:val="005D4344"/>
    <w:rsid w:val="005E04FB"/>
    <w:rsid w:val="006036FC"/>
    <w:rsid w:val="00611990"/>
    <w:rsid w:val="0062628E"/>
    <w:rsid w:val="00630F71"/>
    <w:rsid w:val="00631F49"/>
    <w:rsid w:val="006372A5"/>
    <w:rsid w:val="00645C9A"/>
    <w:rsid w:val="00650D6D"/>
    <w:rsid w:val="006656A2"/>
    <w:rsid w:val="006751CA"/>
    <w:rsid w:val="00690BA3"/>
    <w:rsid w:val="006B385C"/>
    <w:rsid w:val="006D4BC9"/>
    <w:rsid w:val="006D5B67"/>
    <w:rsid w:val="006D5F7F"/>
    <w:rsid w:val="00703B93"/>
    <w:rsid w:val="00703C21"/>
    <w:rsid w:val="007124EE"/>
    <w:rsid w:val="00712932"/>
    <w:rsid w:val="00713C56"/>
    <w:rsid w:val="007161E1"/>
    <w:rsid w:val="00725EA5"/>
    <w:rsid w:val="00745FF3"/>
    <w:rsid w:val="00761ECE"/>
    <w:rsid w:val="007663E2"/>
    <w:rsid w:val="007B2737"/>
    <w:rsid w:val="007B37D4"/>
    <w:rsid w:val="007D152E"/>
    <w:rsid w:val="007D4867"/>
    <w:rsid w:val="007E4C41"/>
    <w:rsid w:val="007E6A26"/>
    <w:rsid w:val="007F145E"/>
    <w:rsid w:val="007F40DE"/>
    <w:rsid w:val="00806950"/>
    <w:rsid w:val="008176E9"/>
    <w:rsid w:val="00826647"/>
    <w:rsid w:val="00826D6D"/>
    <w:rsid w:val="00832D4A"/>
    <w:rsid w:val="008428B5"/>
    <w:rsid w:val="00845D4E"/>
    <w:rsid w:val="008632DD"/>
    <w:rsid w:val="008657D4"/>
    <w:rsid w:val="00872580"/>
    <w:rsid w:val="00875A47"/>
    <w:rsid w:val="00886281"/>
    <w:rsid w:val="008A56C7"/>
    <w:rsid w:val="008D4329"/>
    <w:rsid w:val="008E1A6C"/>
    <w:rsid w:val="008F56FB"/>
    <w:rsid w:val="008F6176"/>
    <w:rsid w:val="009323B0"/>
    <w:rsid w:val="009378C2"/>
    <w:rsid w:val="00941594"/>
    <w:rsid w:val="00944CE1"/>
    <w:rsid w:val="009455D9"/>
    <w:rsid w:val="00952099"/>
    <w:rsid w:val="00952BBE"/>
    <w:rsid w:val="00953022"/>
    <w:rsid w:val="00953AA4"/>
    <w:rsid w:val="00964D75"/>
    <w:rsid w:val="00972046"/>
    <w:rsid w:val="00974702"/>
    <w:rsid w:val="00975EFD"/>
    <w:rsid w:val="009773F1"/>
    <w:rsid w:val="0098542A"/>
    <w:rsid w:val="00985F36"/>
    <w:rsid w:val="009934C1"/>
    <w:rsid w:val="00996D16"/>
    <w:rsid w:val="009A0D34"/>
    <w:rsid w:val="009C19EF"/>
    <w:rsid w:val="009C4E71"/>
    <w:rsid w:val="009E0A2F"/>
    <w:rsid w:val="009E579B"/>
    <w:rsid w:val="00A040A3"/>
    <w:rsid w:val="00A15B48"/>
    <w:rsid w:val="00A34B25"/>
    <w:rsid w:val="00A44B4A"/>
    <w:rsid w:val="00A45EFF"/>
    <w:rsid w:val="00A46688"/>
    <w:rsid w:val="00A57751"/>
    <w:rsid w:val="00A94FDF"/>
    <w:rsid w:val="00AA2F44"/>
    <w:rsid w:val="00AA54BF"/>
    <w:rsid w:val="00AB70CD"/>
    <w:rsid w:val="00AC35CC"/>
    <w:rsid w:val="00AD491C"/>
    <w:rsid w:val="00AE317C"/>
    <w:rsid w:val="00AF3173"/>
    <w:rsid w:val="00B07126"/>
    <w:rsid w:val="00B14965"/>
    <w:rsid w:val="00B460C1"/>
    <w:rsid w:val="00B60D19"/>
    <w:rsid w:val="00B802CF"/>
    <w:rsid w:val="00B81E41"/>
    <w:rsid w:val="00B83B9A"/>
    <w:rsid w:val="00BB3FC6"/>
    <w:rsid w:val="00BB677C"/>
    <w:rsid w:val="00BB7180"/>
    <w:rsid w:val="00BB77F2"/>
    <w:rsid w:val="00BD2A7F"/>
    <w:rsid w:val="00BD34AD"/>
    <w:rsid w:val="00BE69FD"/>
    <w:rsid w:val="00C05847"/>
    <w:rsid w:val="00C2643D"/>
    <w:rsid w:val="00C452F7"/>
    <w:rsid w:val="00C47605"/>
    <w:rsid w:val="00C661FB"/>
    <w:rsid w:val="00C72735"/>
    <w:rsid w:val="00C74342"/>
    <w:rsid w:val="00C9107A"/>
    <w:rsid w:val="00CA0F33"/>
    <w:rsid w:val="00CA6CEC"/>
    <w:rsid w:val="00CB7C89"/>
    <w:rsid w:val="00CC17CD"/>
    <w:rsid w:val="00CD2CB4"/>
    <w:rsid w:val="00CF0186"/>
    <w:rsid w:val="00CF6728"/>
    <w:rsid w:val="00CF70CD"/>
    <w:rsid w:val="00D02225"/>
    <w:rsid w:val="00D1045D"/>
    <w:rsid w:val="00D1554C"/>
    <w:rsid w:val="00D423A4"/>
    <w:rsid w:val="00D47216"/>
    <w:rsid w:val="00D473AB"/>
    <w:rsid w:val="00D659F7"/>
    <w:rsid w:val="00D717AF"/>
    <w:rsid w:val="00D7331A"/>
    <w:rsid w:val="00D75407"/>
    <w:rsid w:val="00DC5F7F"/>
    <w:rsid w:val="00DD53EE"/>
    <w:rsid w:val="00DE26C1"/>
    <w:rsid w:val="00DF2465"/>
    <w:rsid w:val="00E101AA"/>
    <w:rsid w:val="00E1612C"/>
    <w:rsid w:val="00E17426"/>
    <w:rsid w:val="00E2442F"/>
    <w:rsid w:val="00E279CE"/>
    <w:rsid w:val="00E31F5E"/>
    <w:rsid w:val="00E43125"/>
    <w:rsid w:val="00E57707"/>
    <w:rsid w:val="00E57DB8"/>
    <w:rsid w:val="00E6124D"/>
    <w:rsid w:val="00E63C96"/>
    <w:rsid w:val="00E749A0"/>
    <w:rsid w:val="00E863D9"/>
    <w:rsid w:val="00E955B7"/>
    <w:rsid w:val="00EA115C"/>
    <w:rsid w:val="00EC29D4"/>
    <w:rsid w:val="00ED2EEF"/>
    <w:rsid w:val="00ED3E89"/>
    <w:rsid w:val="00EE0CC9"/>
    <w:rsid w:val="00EE70B0"/>
    <w:rsid w:val="00EF1E19"/>
    <w:rsid w:val="00EF7A1E"/>
    <w:rsid w:val="00F03568"/>
    <w:rsid w:val="00F03A97"/>
    <w:rsid w:val="00F22B08"/>
    <w:rsid w:val="00F33DDD"/>
    <w:rsid w:val="00F378B7"/>
    <w:rsid w:val="00F51D08"/>
    <w:rsid w:val="00F559AC"/>
    <w:rsid w:val="00F56A75"/>
    <w:rsid w:val="00F71171"/>
    <w:rsid w:val="00F72364"/>
    <w:rsid w:val="00F76FAE"/>
    <w:rsid w:val="00F908F4"/>
    <w:rsid w:val="00F9786F"/>
    <w:rsid w:val="00FB4BB1"/>
    <w:rsid w:val="00FC042E"/>
    <w:rsid w:val="00FC157B"/>
    <w:rsid w:val="00FC699D"/>
    <w:rsid w:val="00FE3352"/>
    <w:rsid w:val="00FE4F06"/>
    <w:rsid w:val="043C5C84"/>
    <w:rsid w:val="07A88910"/>
    <w:rsid w:val="083F79B6"/>
    <w:rsid w:val="08554AD4"/>
    <w:rsid w:val="08A13CF5"/>
    <w:rsid w:val="08EC027D"/>
    <w:rsid w:val="08EF65FE"/>
    <w:rsid w:val="097AF81D"/>
    <w:rsid w:val="0A04D91B"/>
    <w:rsid w:val="0BBC47A8"/>
    <w:rsid w:val="0C15BAFD"/>
    <w:rsid w:val="0DA41725"/>
    <w:rsid w:val="0E304FB1"/>
    <w:rsid w:val="1328B1A6"/>
    <w:rsid w:val="13DB7C4D"/>
    <w:rsid w:val="14038455"/>
    <w:rsid w:val="1A54A52F"/>
    <w:rsid w:val="1AF4CDA5"/>
    <w:rsid w:val="1C06794D"/>
    <w:rsid w:val="1C6E863D"/>
    <w:rsid w:val="1D702325"/>
    <w:rsid w:val="217818F9"/>
    <w:rsid w:val="24DE0C61"/>
    <w:rsid w:val="24EB6236"/>
    <w:rsid w:val="264023F1"/>
    <w:rsid w:val="26FC3BC1"/>
    <w:rsid w:val="2B25711D"/>
    <w:rsid w:val="2B7AFE8E"/>
    <w:rsid w:val="2C64181D"/>
    <w:rsid w:val="2D76C2A0"/>
    <w:rsid w:val="2E1D3678"/>
    <w:rsid w:val="2E54B9C4"/>
    <w:rsid w:val="30B8DDD0"/>
    <w:rsid w:val="322D9DAC"/>
    <w:rsid w:val="3304B56B"/>
    <w:rsid w:val="3449F8CE"/>
    <w:rsid w:val="37A05D02"/>
    <w:rsid w:val="37BA5C27"/>
    <w:rsid w:val="38E4714E"/>
    <w:rsid w:val="39AC5DB2"/>
    <w:rsid w:val="3AF22B7B"/>
    <w:rsid w:val="3B065919"/>
    <w:rsid w:val="3B5E8AB8"/>
    <w:rsid w:val="3BA1732D"/>
    <w:rsid w:val="3CDECE13"/>
    <w:rsid w:val="3E0020EF"/>
    <w:rsid w:val="3EE5F1F6"/>
    <w:rsid w:val="3FD3C228"/>
    <w:rsid w:val="417993E6"/>
    <w:rsid w:val="4188B340"/>
    <w:rsid w:val="44271A10"/>
    <w:rsid w:val="45D5237B"/>
    <w:rsid w:val="463262DE"/>
    <w:rsid w:val="48B32308"/>
    <w:rsid w:val="490C502C"/>
    <w:rsid w:val="4B58DFE5"/>
    <w:rsid w:val="503F20BB"/>
    <w:rsid w:val="51267E9A"/>
    <w:rsid w:val="52BD0B7C"/>
    <w:rsid w:val="54D2E805"/>
    <w:rsid w:val="55A7177A"/>
    <w:rsid w:val="56D8F9C4"/>
    <w:rsid w:val="56FF8007"/>
    <w:rsid w:val="577CA30C"/>
    <w:rsid w:val="5824BCED"/>
    <w:rsid w:val="582A56C4"/>
    <w:rsid w:val="5A5042D5"/>
    <w:rsid w:val="5AD414C7"/>
    <w:rsid w:val="5B96D46B"/>
    <w:rsid w:val="5D18BB94"/>
    <w:rsid w:val="5E99E9AA"/>
    <w:rsid w:val="5F945F5F"/>
    <w:rsid w:val="60A2CB90"/>
    <w:rsid w:val="61079569"/>
    <w:rsid w:val="632719BE"/>
    <w:rsid w:val="64FBBA12"/>
    <w:rsid w:val="654A882B"/>
    <w:rsid w:val="68BAB337"/>
    <w:rsid w:val="68E9CC10"/>
    <w:rsid w:val="6E535D81"/>
    <w:rsid w:val="6FE9BFC1"/>
    <w:rsid w:val="71530D17"/>
    <w:rsid w:val="74116B1A"/>
    <w:rsid w:val="7415C9C2"/>
    <w:rsid w:val="75969C81"/>
    <w:rsid w:val="7694AC76"/>
    <w:rsid w:val="76E0C615"/>
    <w:rsid w:val="774F5FA3"/>
    <w:rsid w:val="7770CF8A"/>
    <w:rsid w:val="7852E886"/>
    <w:rsid w:val="7942DA2F"/>
    <w:rsid w:val="798333AC"/>
    <w:rsid w:val="79C64A0B"/>
    <w:rsid w:val="7A2C9D84"/>
    <w:rsid w:val="7D005388"/>
    <w:rsid w:val="7DC7B7B1"/>
    <w:rsid w:val="7E25946B"/>
    <w:rsid w:val="7E752681"/>
    <w:rsid w:val="7EB18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58C09"/>
  <w15:chartTrackingRefBased/>
  <w15:docId w15:val="{9F555980-DB07-48A7-A47F-313755EF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A75"/>
  </w:style>
  <w:style w:type="paragraph" w:styleId="Footer">
    <w:name w:val="footer"/>
    <w:basedOn w:val="Normal"/>
    <w:link w:val="FooterChar"/>
    <w:uiPriority w:val="99"/>
    <w:unhideWhenUsed/>
    <w:rsid w:val="00F56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75"/>
  </w:style>
  <w:style w:type="table" w:styleId="TableGrid">
    <w:name w:val="Table Grid"/>
    <w:basedOn w:val="TableNormal"/>
    <w:uiPriority w:val="39"/>
    <w:rsid w:val="00A15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44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6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4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02CF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CF6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7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C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C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C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f6b13-c4a3-4f3a-afae-87a0beeaa1bb">
      <Terms xmlns="http://schemas.microsoft.com/office/infopath/2007/PartnerControls"/>
    </lcf76f155ced4ddcb4097134ff3c332f>
    <TaxCatchAll xmlns="45a3780c-47cc-4bde-8eca-79bc03d127c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297D4A80904599034A282AE57AF2" ma:contentTypeVersion="11" ma:contentTypeDescription="Create a new document." ma:contentTypeScope="" ma:versionID="128c38df7c3fb55424504ef471327be7">
  <xsd:schema xmlns:xsd="http://www.w3.org/2001/XMLSchema" xmlns:xs="http://www.w3.org/2001/XMLSchema" xmlns:p="http://schemas.microsoft.com/office/2006/metadata/properties" xmlns:ns2="d3af6b13-c4a3-4f3a-afae-87a0beeaa1bb" xmlns:ns3="45a3780c-47cc-4bde-8eca-79bc03d127c7" targetNamespace="http://schemas.microsoft.com/office/2006/metadata/properties" ma:root="true" ma:fieldsID="0e416bc9c420435583855e82d70da425" ns2:_="" ns3:_="">
    <xsd:import namespace="d3af6b13-c4a3-4f3a-afae-87a0beeaa1bb"/>
    <xsd:import namespace="45a3780c-47cc-4bde-8eca-79bc03d12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6b13-c4a3-4f3a-afae-87a0beea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6043ab0-4f0b-4ff4-9e11-3573aebcb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3780c-47cc-4bde-8eca-79bc03d127c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f190db-7cdd-417a-a9f7-1950061e82bd}" ma:internalName="TaxCatchAll" ma:showField="CatchAllData" ma:web="45a3780c-47cc-4bde-8eca-79bc03d12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6CCFD-2A44-4ACF-B516-2D852090F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94B32-3B50-4E49-B87A-8A9C78EA90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9BDC14-AD0A-490B-9CB1-6490249826CD}">
  <ds:schemaRefs>
    <ds:schemaRef ds:uri="http://schemas.microsoft.com/office/2006/metadata/properties"/>
    <ds:schemaRef ds:uri="http://schemas.microsoft.com/office/infopath/2007/PartnerControls"/>
    <ds:schemaRef ds:uri="d3af6b13-c4a3-4f3a-afae-87a0beeaa1bb"/>
    <ds:schemaRef ds:uri="45a3780c-47cc-4bde-8eca-79bc03d127c7"/>
  </ds:schemaRefs>
</ds:datastoreItem>
</file>

<file path=customXml/itemProps4.xml><?xml version="1.0" encoding="utf-8"?>
<ds:datastoreItem xmlns:ds="http://schemas.openxmlformats.org/officeDocument/2006/customXml" ds:itemID="{D832BAEA-EB5C-41E3-B8E4-F48121F1F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f6b13-c4a3-4f3a-afae-87a0beeaa1bb"/>
    <ds:schemaRef ds:uri="45a3780c-47cc-4bde-8eca-79bc03d12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534</Words>
  <Characters>3903</Characters>
  <Application>Microsoft Office Word</Application>
  <DocSecurity>0</DocSecurity>
  <Lines>102</Lines>
  <Paragraphs>94</Paragraphs>
  <ScaleCrop>false</ScaleCrop>
  <Company>Anderson Valley Health Center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 Castillo</dc:creator>
  <cp:keywords/>
  <dc:description/>
  <cp:lastModifiedBy>Rubi Castillo</cp:lastModifiedBy>
  <cp:revision>135</cp:revision>
  <cp:lastPrinted>2019-03-28T18:13:00Z</cp:lastPrinted>
  <dcterms:created xsi:type="dcterms:W3CDTF">2022-03-02T18:42:00Z</dcterms:created>
  <dcterms:modified xsi:type="dcterms:W3CDTF">2026-03-27T21:22:00Z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0x01010033FB297D4A80904599034A282AE57AF2</vt:lpwstr>
  </property>
  <property fmtid="{D5CDD505-2E9C-101B-9397-08002B2CF9AE}" pid="3" name="MediaServiceImageTags">
    <vt:lpwstr/>
  </property>
</Properties>
</file>